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6" w:rsidRPr="0044679F" w:rsidRDefault="0004075C" w:rsidP="0004075C">
      <w:pPr>
        <w:ind w:left="-900"/>
        <w:rPr>
          <w:b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27.8pt">
            <v:imagedata r:id="rId6" o:title="StowewineCopleytfl"/>
          </v:shape>
        </w:pict>
      </w:r>
      <w:r>
        <w:tab/>
      </w:r>
      <w:r>
        <w:tab/>
      </w:r>
      <w:r>
        <w:tab/>
      </w:r>
      <w:r>
        <w:tab/>
      </w:r>
      <w:r>
        <w:tab/>
      </w:r>
    </w:p>
    <w:p w:rsidR="00B566D6" w:rsidRPr="0044679F" w:rsidRDefault="00B566D6" w:rsidP="00B566D6">
      <w:pPr>
        <w:ind w:left="-900" w:right="-900"/>
        <w:rPr>
          <w:b/>
          <w:sz w:val="22"/>
          <w:szCs w:val="22"/>
        </w:rPr>
      </w:pPr>
      <w:r w:rsidRPr="0044679F">
        <w:rPr>
          <w:b/>
          <w:sz w:val="22"/>
          <w:szCs w:val="22"/>
        </w:rPr>
        <w:t>CONTACT INFORMATION:</w:t>
      </w:r>
    </w:p>
    <w:p w:rsidR="00B566D6" w:rsidRDefault="00B566D6" w:rsidP="00B566D6">
      <w:pPr>
        <w:ind w:left="-900" w:right="-900"/>
        <w:rPr>
          <w:b/>
        </w:rPr>
      </w:pPr>
    </w:p>
    <w:p w:rsidR="00B566D6" w:rsidRPr="0044679F" w:rsidRDefault="00B566D6" w:rsidP="00743D99">
      <w:pPr>
        <w:ind w:left="-907" w:right="-907"/>
        <w:rPr>
          <w:sz w:val="20"/>
          <w:szCs w:val="20"/>
        </w:rPr>
      </w:pPr>
      <w:r w:rsidRPr="0044679F">
        <w:rPr>
          <w:sz w:val="20"/>
          <w:szCs w:val="20"/>
        </w:rPr>
        <w:t>Contact Person: ____________________________________________________________________________</w:t>
      </w:r>
    </w:p>
    <w:p w:rsidR="00B566D6" w:rsidRPr="0044679F" w:rsidRDefault="00B566D6" w:rsidP="00743D99">
      <w:pPr>
        <w:ind w:left="-907" w:right="-907"/>
        <w:rPr>
          <w:sz w:val="20"/>
          <w:szCs w:val="20"/>
        </w:rPr>
      </w:pPr>
    </w:p>
    <w:p w:rsidR="00B566D6" w:rsidRPr="0044679F" w:rsidRDefault="00B566D6" w:rsidP="00743D99">
      <w:pPr>
        <w:ind w:left="-907" w:right="-907"/>
        <w:rPr>
          <w:sz w:val="20"/>
          <w:szCs w:val="20"/>
        </w:rPr>
      </w:pPr>
      <w:r w:rsidRPr="0044679F">
        <w:rPr>
          <w:sz w:val="20"/>
          <w:szCs w:val="20"/>
        </w:rPr>
        <w:t>Company:__________________________________________________________________________________</w:t>
      </w:r>
    </w:p>
    <w:p w:rsidR="00B566D6" w:rsidRPr="0044679F" w:rsidRDefault="00B566D6" w:rsidP="00743D99">
      <w:pPr>
        <w:ind w:left="-907" w:right="-907"/>
        <w:rPr>
          <w:sz w:val="20"/>
          <w:szCs w:val="20"/>
        </w:rPr>
      </w:pPr>
    </w:p>
    <w:p w:rsidR="00B566D6" w:rsidRPr="0044679F" w:rsidRDefault="00B566D6" w:rsidP="00743D99">
      <w:pPr>
        <w:ind w:left="-907" w:right="-907"/>
        <w:rPr>
          <w:sz w:val="20"/>
          <w:szCs w:val="20"/>
        </w:rPr>
      </w:pPr>
      <w:r w:rsidRPr="0044679F">
        <w:rPr>
          <w:sz w:val="20"/>
          <w:szCs w:val="20"/>
        </w:rPr>
        <w:t>Address: ___________________________________________________________________________________</w:t>
      </w:r>
    </w:p>
    <w:p w:rsidR="00B566D6" w:rsidRPr="0044679F" w:rsidRDefault="00B566D6" w:rsidP="00743D99">
      <w:pPr>
        <w:ind w:left="-907" w:right="-907"/>
        <w:rPr>
          <w:sz w:val="20"/>
          <w:szCs w:val="20"/>
        </w:rPr>
      </w:pPr>
    </w:p>
    <w:p w:rsidR="00B566D6" w:rsidRPr="0044679F" w:rsidRDefault="00B566D6" w:rsidP="00743D99">
      <w:pPr>
        <w:ind w:left="-907" w:right="-907"/>
        <w:rPr>
          <w:sz w:val="20"/>
          <w:szCs w:val="20"/>
        </w:rPr>
      </w:pPr>
      <w:r w:rsidRPr="0044679F">
        <w:rPr>
          <w:sz w:val="20"/>
          <w:szCs w:val="20"/>
        </w:rPr>
        <w:t>Phone:______________________Fax:______________________Email:_________________________________</w:t>
      </w:r>
    </w:p>
    <w:p w:rsidR="00B566D6" w:rsidRPr="0044679F" w:rsidRDefault="00B566D6" w:rsidP="00B566D6">
      <w:pPr>
        <w:ind w:left="-900" w:right="-900"/>
        <w:rPr>
          <w:sz w:val="20"/>
          <w:szCs w:val="20"/>
        </w:rPr>
      </w:pPr>
    </w:p>
    <w:p w:rsidR="00B566D6" w:rsidRDefault="00B566D6" w:rsidP="0004075C">
      <w:pPr>
        <w:ind w:left="-900" w:right="-900"/>
        <w:rPr>
          <w:i/>
          <w:sz w:val="18"/>
          <w:szCs w:val="18"/>
        </w:rPr>
      </w:pPr>
      <w:r w:rsidRPr="0044679F">
        <w:rPr>
          <w:b/>
          <w:sz w:val="20"/>
          <w:szCs w:val="20"/>
        </w:rPr>
        <w:t>AD INFORMATION</w:t>
      </w:r>
      <w:r>
        <w:rPr>
          <w:b/>
          <w:sz w:val="22"/>
          <w:szCs w:val="22"/>
        </w:rPr>
        <w:t xml:space="preserve"> </w:t>
      </w:r>
      <w:r>
        <w:rPr>
          <w:i/>
          <w:sz w:val="18"/>
          <w:szCs w:val="18"/>
        </w:rPr>
        <w:t>Please Check Desired Ad Size</w:t>
      </w:r>
    </w:p>
    <w:p w:rsidR="00E14F03" w:rsidRPr="0004075C" w:rsidRDefault="00E14F03" w:rsidP="0004075C">
      <w:pPr>
        <w:ind w:left="-900" w:right="-900"/>
        <w:rPr>
          <w:i/>
          <w:sz w:val="18"/>
          <w:szCs w:val="18"/>
        </w:rPr>
      </w:pPr>
    </w:p>
    <w:p w:rsidR="00B566D6" w:rsidRPr="00E14F03" w:rsidRDefault="00E14F03" w:rsidP="00B566D6">
      <w:pPr>
        <w:ind w:left="-900" w:right="-900"/>
        <w:rPr>
          <w:b/>
          <w:sz w:val="22"/>
          <w:szCs w:val="22"/>
        </w:rPr>
      </w:pPr>
      <w:r w:rsidRPr="00E14F03">
        <w:rPr>
          <w:b/>
          <w:sz w:val="22"/>
          <w:szCs w:val="22"/>
        </w:rPr>
        <w:t xml:space="preserve">□  Full Page      </w:t>
      </w:r>
      <w:r w:rsidR="00B566D6" w:rsidRPr="00E14F03">
        <w:rPr>
          <w:b/>
          <w:sz w:val="22"/>
          <w:szCs w:val="22"/>
        </w:rPr>
        <w:t>□Horizonta</w:t>
      </w:r>
      <w:r w:rsidRPr="00E14F03">
        <w:rPr>
          <w:b/>
          <w:sz w:val="22"/>
          <w:szCs w:val="22"/>
        </w:rPr>
        <w:t>l Half P</w:t>
      </w:r>
      <w:r>
        <w:rPr>
          <w:b/>
          <w:sz w:val="22"/>
          <w:szCs w:val="22"/>
        </w:rPr>
        <w:t>g</w:t>
      </w:r>
      <w:r w:rsidRPr="00E14F03">
        <w:rPr>
          <w:b/>
          <w:sz w:val="22"/>
          <w:szCs w:val="22"/>
        </w:rPr>
        <w:tab/>
        <w:t>□Vertical Half P</w:t>
      </w:r>
      <w:r>
        <w:rPr>
          <w:b/>
          <w:sz w:val="22"/>
          <w:szCs w:val="22"/>
        </w:rPr>
        <w:t>g</w:t>
      </w:r>
      <w:r w:rsidRPr="00E14F0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□ Vertical Quarter Pg  </w:t>
      </w:r>
      <w:r w:rsidR="00B566D6" w:rsidRPr="00E14F03">
        <w:rPr>
          <w:b/>
          <w:sz w:val="22"/>
          <w:szCs w:val="22"/>
        </w:rPr>
        <w:t>□ Horizontal Quarter P</w:t>
      </w:r>
      <w:r>
        <w:rPr>
          <w:b/>
          <w:sz w:val="22"/>
          <w:szCs w:val="22"/>
        </w:rPr>
        <w:t>g</w:t>
      </w:r>
    </w:p>
    <w:p w:rsidR="00B566D6" w:rsidRPr="00E14F03" w:rsidRDefault="00E14F03" w:rsidP="00B566D6">
      <w:pPr>
        <w:ind w:left="-900" w:right="-900"/>
        <w:rPr>
          <w:sz w:val="22"/>
          <w:szCs w:val="22"/>
        </w:rPr>
      </w:pPr>
      <w:r>
        <w:rPr>
          <w:sz w:val="22"/>
          <w:szCs w:val="22"/>
        </w:rPr>
        <w:tab/>
        <w:t xml:space="preserve">  $250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$150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$150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B566D6" w:rsidRPr="00E14F03">
        <w:rPr>
          <w:sz w:val="22"/>
          <w:szCs w:val="22"/>
        </w:rPr>
        <w:t xml:space="preserve"> $75</w:t>
      </w:r>
      <w:r w:rsidR="00B566D6" w:rsidRPr="00E14F03">
        <w:rPr>
          <w:sz w:val="22"/>
          <w:szCs w:val="22"/>
        </w:rPr>
        <w:tab/>
      </w:r>
      <w:r w:rsidR="00B566D6" w:rsidRPr="00E14F0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</w:t>
      </w:r>
      <w:r w:rsidR="00B566D6" w:rsidRPr="00E14F03">
        <w:rPr>
          <w:sz w:val="22"/>
          <w:szCs w:val="22"/>
        </w:rPr>
        <w:t>$75</w:t>
      </w:r>
    </w:p>
    <w:p w:rsidR="00B566D6" w:rsidRPr="00E14F03" w:rsidRDefault="00B566D6" w:rsidP="00B566D6">
      <w:pPr>
        <w:ind w:left="-900" w:right="-900"/>
        <w:rPr>
          <w:sz w:val="22"/>
          <w:szCs w:val="22"/>
        </w:rPr>
      </w:pPr>
      <w:r w:rsidRPr="00E14F03">
        <w:rPr>
          <w:sz w:val="22"/>
          <w:szCs w:val="22"/>
        </w:rPr>
        <w:t xml:space="preserve">  4 7/8”</w:t>
      </w:r>
      <w:r w:rsidR="00E14F03">
        <w:rPr>
          <w:sz w:val="22"/>
          <w:szCs w:val="22"/>
        </w:rPr>
        <w:t xml:space="preserve"> x 7 7/8”</w:t>
      </w:r>
      <w:r w:rsidR="00E14F03">
        <w:rPr>
          <w:sz w:val="22"/>
          <w:szCs w:val="22"/>
        </w:rPr>
        <w:tab/>
        <w:t xml:space="preserve">    4 7/8” x 3 7/8”           </w:t>
      </w:r>
      <w:r w:rsidRPr="00E14F03">
        <w:rPr>
          <w:sz w:val="22"/>
          <w:szCs w:val="22"/>
        </w:rPr>
        <w:t xml:space="preserve"> 2 3/8” x 7 7</w:t>
      </w:r>
      <w:r w:rsidR="00E14F03">
        <w:rPr>
          <w:sz w:val="22"/>
          <w:szCs w:val="22"/>
        </w:rPr>
        <w:t>/8”</w:t>
      </w:r>
      <w:r w:rsidR="00E14F03">
        <w:rPr>
          <w:sz w:val="22"/>
          <w:szCs w:val="22"/>
        </w:rPr>
        <w:tab/>
      </w:r>
      <w:r w:rsidR="00E14F03">
        <w:rPr>
          <w:sz w:val="22"/>
          <w:szCs w:val="22"/>
        </w:rPr>
        <w:tab/>
        <w:t xml:space="preserve">     2 3/8” x 3 7/8”               </w:t>
      </w:r>
      <w:r w:rsidRPr="00E14F03">
        <w:rPr>
          <w:sz w:val="22"/>
          <w:szCs w:val="22"/>
        </w:rPr>
        <w:t xml:space="preserve"> 4 7/8” x  1 3/4”</w:t>
      </w:r>
    </w:p>
    <w:p w:rsidR="0004075C" w:rsidRPr="00E14F03" w:rsidRDefault="0004075C" w:rsidP="00B566D6">
      <w:pPr>
        <w:ind w:left="-900" w:right="-900"/>
        <w:rPr>
          <w:sz w:val="22"/>
          <w:szCs w:val="22"/>
        </w:rPr>
      </w:pPr>
    </w:p>
    <w:p w:rsidR="00743D99" w:rsidRPr="00E14F03" w:rsidRDefault="00743D99" w:rsidP="00B566D6">
      <w:pPr>
        <w:ind w:left="-900" w:right="-900"/>
        <w:rPr>
          <w:sz w:val="22"/>
          <w:szCs w:val="22"/>
        </w:rPr>
      </w:pPr>
      <w:r w:rsidRPr="00E14F03">
        <w:rPr>
          <w:sz w:val="22"/>
          <w:szCs w:val="22"/>
        </w:rPr>
        <w:tab/>
      </w:r>
      <w:r w:rsidRPr="00E14F03">
        <w:rPr>
          <w:sz w:val="22"/>
          <w:szCs w:val="22"/>
        </w:rPr>
        <w:tab/>
        <w:t>□ New Ad, needs design (information shown below)</w:t>
      </w:r>
      <w:r w:rsidRPr="00E14F03">
        <w:rPr>
          <w:sz w:val="22"/>
          <w:szCs w:val="22"/>
        </w:rPr>
        <w:tab/>
        <w:t>□ Same as last year (no changes)</w:t>
      </w:r>
    </w:p>
    <w:p w:rsidR="00743D99" w:rsidRPr="00E14F03" w:rsidRDefault="00743D99" w:rsidP="00B566D6">
      <w:pPr>
        <w:ind w:left="-900" w:right="-900"/>
        <w:rPr>
          <w:sz w:val="22"/>
          <w:szCs w:val="22"/>
        </w:rPr>
      </w:pPr>
      <w:r w:rsidRPr="00E14F03">
        <w:rPr>
          <w:sz w:val="22"/>
          <w:szCs w:val="22"/>
        </w:rPr>
        <w:tab/>
      </w:r>
      <w:r w:rsidRPr="00E14F03">
        <w:rPr>
          <w:sz w:val="22"/>
          <w:szCs w:val="22"/>
        </w:rPr>
        <w:tab/>
        <w:t>□ New ad (as per art requirements below)</w:t>
      </w:r>
      <w:r w:rsidRPr="00E14F03">
        <w:rPr>
          <w:sz w:val="22"/>
          <w:szCs w:val="22"/>
        </w:rPr>
        <w:tab/>
      </w:r>
      <w:r w:rsidRPr="00E14F03">
        <w:rPr>
          <w:sz w:val="22"/>
          <w:szCs w:val="22"/>
        </w:rPr>
        <w:tab/>
        <w:t>□ Last year (with changes shown below)</w:t>
      </w:r>
    </w:p>
    <w:p w:rsidR="00743D99" w:rsidRPr="00E14F03" w:rsidRDefault="00743D99" w:rsidP="00B566D6">
      <w:pPr>
        <w:ind w:left="-900" w:right="-900"/>
        <w:rPr>
          <w:sz w:val="22"/>
          <w:szCs w:val="22"/>
        </w:rPr>
      </w:pPr>
    </w:p>
    <w:p w:rsidR="0044679F" w:rsidRPr="0004075C" w:rsidRDefault="00743D99" w:rsidP="00B566D6">
      <w:pPr>
        <w:ind w:left="-900" w:right="-900"/>
        <w:rPr>
          <w:sz w:val="16"/>
          <w:szCs w:val="16"/>
        </w:rPr>
      </w:pPr>
      <w:r w:rsidRPr="00743D99">
        <w:rPr>
          <w:b/>
          <w:sz w:val="18"/>
          <w:szCs w:val="18"/>
        </w:rPr>
        <w:t>ART REQUIREMENTS</w:t>
      </w:r>
      <w:r w:rsidR="0044679F">
        <w:rPr>
          <w:b/>
          <w:sz w:val="18"/>
          <w:szCs w:val="18"/>
        </w:rPr>
        <w:t xml:space="preserve">: </w:t>
      </w:r>
      <w:r w:rsidR="0044679F" w:rsidRPr="0004075C">
        <w:rPr>
          <w:sz w:val="16"/>
          <w:szCs w:val="16"/>
        </w:rPr>
        <w:t xml:space="preserve">Electronic Files should be provided on CD or ZIP disk in PDF high resolution (300-450 pixels) format or high </w:t>
      </w:r>
    </w:p>
    <w:p w:rsidR="008D4429" w:rsidRPr="0004075C" w:rsidRDefault="008D4429" w:rsidP="00B566D6">
      <w:pPr>
        <w:ind w:left="-900" w:right="-900"/>
        <w:rPr>
          <w:sz w:val="16"/>
          <w:szCs w:val="16"/>
        </w:rPr>
      </w:pPr>
      <w:r w:rsidRPr="0004075C">
        <w:rPr>
          <w:sz w:val="16"/>
          <w:szCs w:val="16"/>
        </w:rPr>
        <w:t>r</w:t>
      </w:r>
      <w:r w:rsidR="0044679F" w:rsidRPr="0004075C">
        <w:rPr>
          <w:sz w:val="16"/>
          <w:szCs w:val="16"/>
        </w:rPr>
        <w:t>esolution</w:t>
      </w:r>
      <w:r w:rsidRPr="0004075C">
        <w:rPr>
          <w:sz w:val="16"/>
          <w:szCs w:val="16"/>
        </w:rPr>
        <w:t xml:space="preserve"> .TFF or .JPEG files (300 dpi minimum). A hard copy should be included. Ensure that all fonts are embedded in the file and that all artwork includes outlined fonts where possible. Send material to:  Stowe Charities, Inc. </w:t>
      </w:r>
      <w:smartTag w:uri="urn:schemas-microsoft-com:office:smarttags" w:element="address">
        <w:smartTag w:uri="urn:schemas-microsoft-com:office:smarttags" w:element="Street">
          <w:r w:rsidRPr="0004075C">
            <w:rPr>
              <w:sz w:val="16"/>
              <w:szCs w:val="16"/>
            </w:rPr>
            <w:t>PO Box 566</w:t>
          </w:r>
        </w:smartTag>
        <w:r w:rsidRPr="0004075C">
          <w:rPr>
            <w:sz w:val="16"/>
            <w:szCs w:val="16"/>
          </w:rPr>
          <w:t xml:space="preserve">, </w:t>
        </w:r>
        <w:smartTag w:uri="urn:schemas-microsoft-com:office:smarttags" w:element="City">
          <w:r w:rsidRPr="0004075C">
            <w:rPr>
              <w:sz w:val="16"/>
              <w:szCs w:val="16"/>
            </w:rPr>
            <w:t>Stowe</w:t>
          </w:r>
        </w:smartTag>
        <w:r w:rsidRPr="0004075C">
          <w:rPr>
            <w:sz w:val="16"/>
            <w:szCs w:val="16"/>
          </w:rPr>
          <w:t xml:space="preserve">, </w:t>
        </w:r>
        <w:smartTag w:uri="urn:schemas-microsoft-com:office:smarttags" w:element="State">
          <w:r w:rsidRPr="0004075C">
            <w:rPr>
              <w:sz w:val="16"/>
              <w:szCs w:val="16"/>
            </w:rPr>
            <w:t>VT</w:t>
          </w:r>
        </w:smartTag>
        <w:r w:rsidRPr="0004075C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04075C">
            <w:rPr>
              <w:sz w:val="16"/>
              <w:szCs w:val="16"/>
            </w:rPr>
            <w:t>05672</w:t>
          </w:r>
        </w:smartTag>
      </w:smartTag>
      <w:r w:rsidRPr="0004075C">
        <w:rPr>
          <w:sz w:val="16"/>
          <w:szCs w:val="16"/>
        </w:rPr>
        <w:t>. Attn: Maureen.</w:t>
      </w:r>
    </w:p>
    <w:p w:rsidR="008D4429" w:rsidRDefault="008D4429" w:rsidP="008D4429">
      <w:pPr>
        <w:ind w:left="-900" w:right="-9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DEADLINE FOR SUBMISSION  - </w:t>
      </w:r>
      <w:smartTag w:uri="urn:schemas-microsoft-com:office:smarttags" w:element="date">
        <w:smartTagPr>
          <w:attr w:name="Month" w:val="4"/>
          <w:attr w:name="Day" w:val="26"/>
          <w:attr w:name="Year" w:val="2010"/>
        </w:smartTagPr>
        <w:r w:rsidR="00E14F03">
          <w:rPr>
            <w:b/>
            <w:sz w:val="22"/>
            <w:szCs w:val="22"/>
          </w:rPr>
          <w:t>APRIL 26</w:t>
        </w:r>
        <w:r>
          <w:rPr>
            <w:b/>
            <w:sz w:val="22"/>
            <w:szCs w:val="22"/>
          </w:rPr>
          <w:t>, 2010</w:t>
        </w:r>
      </w:smartTag>
    </w:p>
    <w:p w:rsidR="008D4429" w:rsidRDefault="008D4429" w:rsidP="008D4429">
      <w:pPr>
        <w:ind w:left="-900" w:right="-900"/>
        <w:rPr>
          <w:sz w:val="22"/>
          <w:szCs w:val="22"/>
        </w:rPr>
      </w:pPr>
      <w:r>
        <w:rPr>
          <w:b/>
          <w:sz w:val="22"/>
          <w:szCs w:val="22"/>
        </w:rPr>
        <w:t xml:space="preserve">TOTAL DUE:    </w:t>
      </w:r>
      <w:r>
        <w:rPr>
          <w:sz w:val="22"/>
          <w:szCs w:val="22"/>
        </w:rPr>
        <w:t>Cost of Ad……………………………………………………………………</w:t>
      </w:r>
      <w:r w:rsidR="0004075C">
        <w:rPr>
          <w:sz w:val="22"/>
          <w:szCs w:val="22"/>
        </w:rPr>
        <w:t xml:space="preserve">..$_____________ </w:t>
      </w:r>
    </w:p>
    <w:p w:rsidR="008D4429" w:rsidRPr="0004075C" w:rsidRDefault="008D4429" w:rsidP="008D4429">
      <w:pPr>
        <w:ind w:left="-900" w:right="-900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4075C">
        <w:rPr>
          <w:sz w:val="20"/>
          <w:szCs w:val="20"/>
        </w:rPr>
        <w:t xml:space="preserve">Less $25 Discount (if electronic, camera ready or last year’s ad)       </w:t>
      </w:r>
      <w:r w:rsidR="0004075C">
        <w:rPr>
          <w:sz w:val="20"/>
          <w:szCs w:val="20"/>
        </w:rPr>
        <w:tab/>
        <w:t xml:space="preserve">      </w:t>
      </w:r>
      <w:r w:rsidRPr="0004075C">
        <w:rPr>
          <w:sz w:val="20"/>
          <w:szCs w:val="20"/>
        </w:rPr>
        <w:t>$_______________</w:t>
      </w:r>
    </w:p>
    <w:p w:rsidR="008D4429" w:rsidRPr="0004075C" w:rsidRDefault="008D4429" w:rsidP="008D4429">
      <w:pPr>
        <w:ind w:left="-900" w:right="-900"/>
        <w:rPr>
          <w:sz w:val="20"/>
          <w:szCs w:val="20"/>
        </w:rPr>
      </w:pPr>
      <w:r w:rsidRPr="0004075C">
        <w:rPr>
          <w:sz w:val="20"/>
          <w:szCs w:val="20"/>
        </w:rPr>
        <w:tab/>
      </w:r>
      <w:r w:rsidRPr="0004075C">
        <w:rPr>
          <w:sz w:val="20"/>
          <w:szCs w:val="20"/>
        </w:rPr>
        <w:tab/>
      </w:r>
      <w:r w:rsidRPr="0004075C">
        <w:rPr>
          <w:sz w:val="20"/>
          <w:szCs w:val="20"/>
        </w:rPr>
        <w:tab/>
      </w:r>
      <w:r w:rsidRPr="0004075C">
        <w:rPr>
          <w:sz w:val="20"/>
          <w:szCs w:val="20"/>
        </w:rPr>
        <w:tab/>
        <w:t>Less $15 Discount (if also donating auction item with value of $50</w:t>
      </w:r>
      <w:r w:rsidR="0004075C">
        <w:rPr>
          <w:sz w:val="20"/>
          <w:szCs w:val="20"/>
        </w:rPr>
        <w:t xml:space="preserve"> or more </w:t>
      </w:r>
      <w:r w:rsidRPr="0004075C">
        <w:rPr>
          <w:sz w:val="20"/>
          <w:szCs w:val="20"/>
        </w:rPr>
        <w:t>$_______________</w:t>
      </w:r>
    </w:p>
    <w:p w:rsidR="00EE3EAD" w:rsidRDefault="00EE3EAD" w:rsidP="008D4429">
      <w:pPr>
        <w:ind w:left="-900" w:right="-900"/>
        <w:rPr>
          <w:b/>
          <w:sz w:val="22"/>
          <w:szCs w:val="22"/>
        </w:rPr>
      </w:pPr>
    </w:p>
    <w:p w:rsidR="008D4429" w:rsidRDefault="008D4429" w:rsidP="008D4429">
      <w:pPr>
        <w:ind w:left="-900" w:right="-900"/>
        <w:rPr>
          <w:b/>
          <w:sz w:val="22"/>
          <w:szCs w:val="22"/>
        </w:rPr>
      </w:pPr>
      <w:r>
        <w:rPr>
          <w:b/>
          <w:sz w:val="22"/>
          <w:szCs w:val="22"/>
        </w:rPr>
        <w:t>AUCTION ITEM INFORMATION</w:t>
      </w:r>
    </w:p>
    <w:p w:rsidR="00E14F03" w:rsidRPr="0004075C" w:rsidRDefault="00E14F03" w:rsidP="008D4429">
      <w:pPr>
        <w:ind w:left="-900" w:right="-900"/>
        <w:rPr>
          <w:b/>
          <w:sz w:val="22"/>
          <w:szCs w:val="22"/>
        </w:rPr>
      </w:pPr>
    </w:p>
    <w:p w:rsidR="0004075C" w:rsidRDefault="008D4429" w:rsidP="008D4429">
      <w:pPr>
        <w:ind w:left="-900" w:right="-900"/>
        <w:rPr>
          <w:sz w:val="22"/>
          <w:szCs w:val="22"/>
        </w:rPr>
      </w:pPr>
      <w:r w:rsidRPr="0004075C">
        <w:rPr>
          <w:sz w:val="20"/>
          <w:szCs w:val="20"/>
        </w:rPr>
        <w:t>Item Being Donated</w:t>
      </w:r>
      <w:r>
        <w:rPr>
          <w:sz w:val="22"/>
          <w:szCs w:val="22"/>
        </w:rPr>
        <w:t>:______________________________________________</w:t>
      </w:r>
      <w:r w:rsidR="0004075C">
        <w:rPr>
          <w:sz w:val="22"/>
          <w:szCs w:val="22"/>
        </w:rPr>
        <w:t>_______________________________</w:t>
      </w:r>
      <w:r w:rsidR="00FA4C68">
        <w:rPr>
          <w:sz w:val="22"/>
          <w:szCs w:val="22"/>
        </w:rPr>
        <w:t>_</w:t>
      </w:r>
    </w:p>
    <w:p w:rsidR="00E14F03" w:rsidRDefault="00E14F03" w:rsidP="008D4429">
      <w:pPr>
        <w:ind w:left="-900" w:right="-900"/>
        <w:rPr>
          <w:sz w:val="20"/>
          <w:szCs w:val="20"/>
        </w:rPr>
      </w:pPr>
    </w:p>
    <w:p w:rsidR="008D4429" w:rsidRDefault="008D4429" w:rsidP="008D4429">
      <w:pPr>
        <w:ind w:left="-900" w:right="-900"/>
        <w:rPr>
          <w:i/>
          <w:sz w:val="22"/>
          <w:szCs w:val="22"/>
        </w:rPr>
      </w:pPr>
      <w:r w:rsidRPr="0004075C">
        <w:rPr>
          <w:sz w:val="20"/>
          <w:szCs w:val="20"/>
        </w:rPr>
        <w:t>Description: (</w:t>
      </w:r>
      <w:r w:rsidRPr="0004075C">
        <w:rPr>
          <w:i/>
          <w:sz w:val="20"/>
          <w:szCs w:val="20"/>
        </w:rPr>
        <w:t>please be specific)</w:t>
      </w:r>
      <w:r>
        <w:rPr>
          <w:i/>
          <w:sz w:val="22"/>
          <w:szCs w:val="22"/>
        </w:rPr>
        <w:t>____________________________________________________________________</w:t>
      </w:r>
      <w:r w:rsidR="00FA4C68">
        <w:rPr>
          <w:i/>
          <w:sz w:val="22"/>
          <w:szCs w:val="22"/>
        </w:rPr>
        <w:t>__</w:t>
      </w:r>
    </w:p>
    <w:p w:rsidR="0004075C" w:rsidRPr="0004075C" w:rsidRDefault="008D4429" w:rsidP="008D4429">
      <w:pPr>
        <w:ind w:left="-900" w:right="-90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</w:t>
      </w:r>
      <w:r>
        <w:rPr>
          <w:i/>
          <w:sz w:val="22"/>
          <w:szCs w:val="22"/>
        </w:rPr>
        <w:br/>
        <w:t>______________________________________________________________________________________________</w:t>
      </w:r>
    </w:p>
    <w:p w:rsidR="008D4429" w:rsidRDefault="008D4429" w:rsidP="008D4429">
      <w:pPr>
        <w:ind w:left="-900" w:right="-900"/>
        <w:rPr>
          <w:sz w:val="22"/>
          <w:szCs w:val="22"/>
        </w:rPr>
      </w:pPr>
      <w:r w:rsidRPr="0004075C">
        <w:rPr>
          <w:sz w:val="20"/>
          <w:szCs w:val="20"/>
        </w:rPr>
        <w:t xml:space="preserve">Retail Value: </w:t>
      </w:r>
      <w:r>
        <w:rPr>
          <w:sz w:val="22"/>
          <w:szCs w:val="22"/>
        </w:rPr>
        <w:t>______________________</w:t>
      </w:r>
      <w:r w:rsidRPr="0004075C">
        <w:rPr>
          <w:sz w:val="20"/>
          <w:szCs w:val="20"/>
        </w:rPr>
        <w:t>Suggested Minimum Bid (if any):</w:t>
      </w:r>
      <w:r>
        <w:rPr>
          <w:sz w:val="22"/>
          <w:szCs w:val="22"/>
        </w:rPr>
        <w:t>___________________</w:t>
      </w:r>
    </w:p>
    <w:p w:rsidR="00E14F03" w:rsidRDefault="00E14F03" w:rsidP="008D4429">
      <w:pPr>
        <w:ind w:left="-900" w:right="-900"/>
        <w:rPr>
          <w:sz w:val="20"/>
          <w:szCs w:val="20"/>
        </w:rPr>
      </w:pPr>
    </w:p>
    <w:p w:rsidR="008D4429" w:rsidRDefault="008D4429" w:rsidP="008D4429">
      <w:pPr>
        <w:ind w:left="-900" w:right="-900"/>
        <w:rPr>
          <w:i/>
          <w:sz w:val="22"/>
          <w:szCs w:val="22"/>
        </w:rPr>
      </w:pPr>
      <w:r w:rsidRPr="0004075C">
        <w:rPr>
          <w:sz w:val="20"/>
          <w:szCs w:val="20"/>
        </w:rPr>
        <w:t>Restrictions, if any (</w:t>
      </w:r>
      <w:r w:rsidRPr="0004075C">
        <w:rPr>
          <w:i/>
          <w:sz w:val="20"/>
          <w:szCs w:val="20"/>
        </w:rPr>
        <w:t xml:space="preserve">e.g., only in off season, etc.) </w:t>
      </w:r>
      <w:r>
        <w:rPr>
          <w:i/>
          <w:sz w:val="22"/>
          <w:szCs w:val="22"/>
        </w:rPr>
        <w:t>_______________________________________________________</w:t>
      </w:r>
      <w:r w:rsidR="00FA4C68">
        <w:rPr>
          <w:i/>
          <w:sz w:val="22"/>
          <w:szCs w:val="22"/>
        </w:rPr>
        <w:t>___</w:t>
      </w:r>
    </w:p>
    <w:p w:rsidR="008D4429" w:rsidRDefault="008D4429" w:rsidP="008D4429">
      <w:pPr>
        <w:ind w:left="-900" w:right="-900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</w:t>
      </w:r>
    </w:p>
    <w:p w:rsidR="008D4429" w:rsidRPr="0004075C" w:rsidRDefault="008D4429" w:rsidP="008D4429">
      <w:pPr>
        <w:ind w:left="-900" w:right="-900"/>
        <w:rPr>
          <w:sz w:val="20"/>
          <w:szCs w:val="20"/>
        </w:rPr>
      </w:pPr>
      <w:r w:rsidRPr="0004075C">
        <w:rPr>
          <w:sz w:val="20"/>
          <w:szCs w:val="20"/>
        </w:rPr>
        <w:t>Is an ad, catalog or photo of item attached?        ___________Yes  ____________No</w:t>
      </w:r>
    </w:p>
    <w:p w:rsidR="008D4429" w:rsidRPr="0004075C" w:rsidRDefault="008D4429" w:rsidP="008D4429">
      <w:pPr>
        <w:ind w:left="-900" w:right="-900"/>
        <w:rPr>
          <w:sz w:val="20"/>
          <w:szCs w:val="20"/>
        </w:rPr>
      </w:pPr>
      <w:r w:rsidRPr="0004075C">
        <w:rPr>
          <w:sz w:val="20"/>
          <w:szCs w:val="20"/>
        </w:rPr>
        <w:t xml:space="preserve">.Jpeg file photo of item sent to </w:t>
      </w:r>
      <w:hyperlink r:id="rId7" w:history="1">
        <w:r w:rsidRPr="0004075C">
          <w:rPr>
            <w:rStyle w:val="Hyperlink"/>
            <w:sz w:val="20"/>
            <w:szCs w:val="20"/>
          </w:rPr>
          <w:t>Maureen@Stowevt.net</w:t>
        </w:r>
      </w:hyperlink>
      <w:r w:rsidRPr="0004075C">
        <w:rPr>
          <w:sz w:val="20"/>
          <w:szCs w:val="20"/>
        </w:rPr>
        <w:t>?  _____________Yes    _______________No</w:t>
      </w:r>
    </w:p>
    <w:p w:rsidR="008D4429" w:rsidRPr="0004075C" w:rsidRDefault="008D4429" w:rsidP="008D4429">
      <w:pPr>
        <w:ind w:left="-900" w:right="-900"/>
        <w:rPr>
          <w:sz w:val="20"/>
          <w:szCs w:val="20"/>
        </w:rPr>
      </w:pPr>
      <w:r w:rsidRPr="0004075C">
        <w:rPr>
          <w:sz w:val="20"/>
          <w:szCs w:val="20"/>
        </w:rPr>
        <w:tab/>
      </w:r>
    </w:p>
    <w:p w:rsidR="00E14F03" w:rsidRDefault="008D4429" w:rsidP="00486798">
      <w:pPr>
        <w:ind w:left="-907" w:right="-907"/>
        <w:rPr>
          <w:sz w:val="20"/>
          <w:szCs w:val="20"/>
        </w:rPr>
      </w:pPr>
      <w:r w:rsidRPr="0004075C">
        <w:rPr>
          <w:sz w:val="20"/>
          <w:szCs w:val="20"/>
        </w:rPr>
        <w:t>□ Winning bidder will need to arrange pick-up/delivery by calling:  (___) _____ - _____________  or  ____ _______</w:t>
      </w:r>
    </w:p>
    <w:p w:rsidR="008D4429" w:rsidRPr="0004075C" w:rsidRDefault="008D4429" w:rsidP="00486798">
      <w:pPr>
        <w:ind w:left="-907" w:right="-907"/>
        <w:rPr>
          <w:sz w:val="20"/>
          <w:szCs w:val="20"/>
        </w:rPr>
      </w:pPr>
      <w:r w:rsidRPr="0004075C">
        <w:rPr>
          <w:sz w:val="20"/>
          <w:szCs w:val="20"/>
        </w:rPr>
        <w:t xml:space="preserve">□  </w:t>
      </w:r>
      <w:r w:rsidR="00486798" w:rsidRPr="0004075C">
        <w:rPr>
          <w:sz w:val="20"/>
          <w:szCs w:val="20"/>
        </w:rPr>
        <w:t>Item picked up by solicitor on:  ___/____/_____.  Stored at: ____________________________________________</w:t>
      </w:r>
      <w:r w:rsidR="00FA4C68">
        <w:rPr>
          <w:sz w:val="20"/>
          <w:szCs w:val="20"/>
        </w:rPr>
        <w:t>_________</w:t>
      </w:r>
    </w:p>
    <w:p w:rsidR="008908C8" w:rsidRDefault="008908C8" w:rsidP="00486798">
      <w:pPr>
        <w:ind w:left="-907" w:right="-907"/>
        <w:rPr>
          <w:sz w:val="22"/>
          <w:szCs w:val="22"/>
        </w:rPr>
      </w:pPr>
    </w:p>
    <w:p w:rsidR="00FA4C68" w:rsidRDefault="008908C8" w:rsidP="00486798">
      <w:pPr>
        <w:ind w:left="-907" w:right="-907"/>
        <w:rPr>
          <w:sz w:val="22"/>
          <w:szCs w:val="22"/>
        </w:rPr>
      </w:pPr>
      <w:r>
        <w:rPr>
          <w:sz w:val="22"/>
          <w:szCs w:val="22"/>
        </w:rPr>
        <w:t>___</w:t>
      </w:r>
      <w:r w:rsidR="0004075C">
        <w:rPr>
          <w:sz w:val="22"/>
          <w:szCs w:val="22"/>
        </w:rPr>
        <w:t>___________________________________      ___________</w:t>
      </w:r>
      <w:r w:rsidR="00FA4C68">
        <w:rPr>
          <w:sz w:val="22"/>
          <w:szCs w:val="22"/>
        </w:rPr>
        <w:t>__________________________________________</w:t>
      </w:r>
    </w:p>
    <w:p w:rsidR="0004075C" w:rsidRPr="00FA4C68" w:rsidRDefault="0004075C" w:rsidP="00486798">
      <w:pPr>
        <w:ind w:left="-907" w:right="-90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Event Staff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Donor’s Signature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Date</w:t>
      </w:r>
    </w:p>
    <w:sectPr w:rsidR="0004075C" w:rsidRPr="00FA4C68" w:rsidSect="00A815CE">
      <w:headerReference w:type="default" r:id="rId8"/>
      <w:footerReference w:type="default" r:id="rId9"/>
      <w:pgSz w:w="12240" w:h="15840"/>
      <w:pgMar w:top="1260" w:right="1800" w:bottom="900" w:left="1800" w:header="72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79" w:rsidRDefault="004C7679">
      <w:r>
        <w:separator/>
      </w:r>
    </w:p>
  </w:endnote>
  <w:endnote w:type="continuationSeparator" w:id="0">
    <w:p w:rsidR="004C7679" w:rsidRDefault="004C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CE" w:rsidRPr="00FA4C68" w:rsidRDefault="00A815CE" w:rsidP="0004075C">
    <w:pPr>
      <w:pStyle w:val="Footer"/>
      <w:jc w:val="center"/>
      <w:rPr>
        <w:b/>
        <w:i/>
        <w:sz w:val="22"/>
        <w:szCs w:val="22"/>
      </w:rPr>
    </w:pPr>
    <w:r w:rsidRPr="00FA4C68">
      <w:rPr>
        <w:b/>
        <w:i/>
        <w:sz w:val="22"/>
        <w:szCs w:val="22"/>
      </w:rPr>
      <w:t xml:space="preserve">Thank you for your generous support! </w:t>
    </w:r>
  </w:p>
  <w:p w:rsidR="00A815CE" w:rsidRPr="00FA4C68" w:rsidRDefault="00A815CE" w:rsidP="0004075C">
    <w:pPr>
      <w:pStyle w:val="Footer"/>
      <w:jc w:val="center"/>
      <w:rPr>
        <w:b/>
        <w:sz w:val="22"/>
        <w:szCs w:val="22"/>
      </w:rPr>
    </w:pPr>
    <w:r w:rsidRPr="00FA4C68">
      <w:rPr>
        <w:b/>
        <w:sz w:val="22"/>
        <w:szCs w:val="22"/>
      </w:rPr>
      <w:t xml:space="preserve">Stowe Charities, Inc.  ~   PO Box 566  ~  </w:t>
    </w:r>
    <w:smartTag w:uri="urn:schemas-microsoft-com:office:smarttags" w:element="place">
      <w:smartTag w:uri="urn:schemas-microsoft-com:office:smarttags" w:element="City">
        <w:r w:rsidRPr="00FA4C68">
          <w:rPr>
            <w:b/>
            <w:sz w:val="22"/>
            <w:szCs w:val="22"/>
          </w:rPr>
          <w:t>Stowe</w:t>
        </w:r>
      </w:smartTag>
      <w:r w:rsidRPr="00FA4C68">
        <w:rPr>
          <w:b/>
          <w:sz w:val="22"/>
          <w:szCs w:val="22"/>
        </w:rPr>
        <w:t xml:space="preserve">, </w:t>
      </w:r>
      <w:smartTag w:uri="urn:schemas-microsoft-com:office:smarttags" w:element="State">
        <w:r w:rsidRPr="00FA4C68">
          <w:rPr>
            <w:b/>
            <w:sz w:val="22"/>
            <w:szCs w:val="22"/>
          </w:rPr>
          <w:t>VT</w:t>
        </w:r>
      </w:smartTag>
      <w:r w:rsidRPr="00FA4C68">
        <w:rPr>
          <w:b/>
          <w:sz w:val="22"/>
          <w:szCs w:val="22"/>
        </w:rPr>
        <w:t xml:space="preserve"> </w:t>
      </w:r>
      <w:smartTag w:uri="urn:schemas-microsoft-com:office:smarttags" w:element="PostalCode">
        <w:r w:rsidRPr="00FA4C68">
          <w:rPr>
            <w:b/>
            <w:sz w:val="22"/>
            <w:szCs w:val="22"/>
          </w:rPr>
          <w:t>05672</w:t>
        </w:r>
      </w:smartTag>
    </w:smartTag>
    <w:r>
      <w:rPr>
        <w:b/>
        <w:sz w:val="22"/>
        <w:szCs w:val="22"/>
      </w:rPr>
      <w:t xml:space="preserve">  ~ 802.253.0399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79" w:rsidRDefault="004C7679">
      <w:r>
        <w:separator/>
      </w:r>
    </w:p>
  </w:footnote>
  <w:footnote w:type="continuationSeparator" w:id="0">
    <w:p w:rsidR="004C7679" w:rsidRDefault="004C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5CE" w:rsidRDefault="00A815CE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>DONATION FORM</w:t>
    </w:r>
  </w:p>
  <w:p w:rsidR="00A815CE" w:rsidRDefault="00A815CE">
    <w:pPr>
      <w:pStyle w:val="Header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i/>
        <w:sz w:val="20"/>
        <w:szCs w:val="20"/>
      </w:rPr>
      <w:t xml:space="preserve">Please make checks payable to “Stowe Charities, Inc.” </w:t>
    </w:r>
    <w:r>
      <w:rPr>
        <w:b/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ED"/>
    <w:rsid w:val="00004DD8"/>
    <w:rsid w:val="000052FD"/>
    <w:rsid w:val="0000539E"/>
    <w:rsid w:val="000056E1"/>
    <w:rsid w:val="00005FE1"/>
    <w:rsid w:val="0000778F"/>
    <w:rsid w:val="00007E2F"/>
    <w:rsid w:val="000109C0"/>
    <w:rsid w:val="000138DB"/>
    <w:rsid w:val="00014EB3"/>
    <w:rsid w:val="00022E3D"/>
    <w:rsid w:val="00025837"/>
    <w:rsid w:val="00026FC1"/>
    <w:rsid w:val="000302CC"/>
    <w:rsid w:val="00035AE1"/>
    <w:rsid w:val="000360D1"/>
    <w:rsid w:val="00037659"/>
    <w:rsid w:val="0004075C"/>
    <w:rsid w:val="000415A4"/>
    <w:rsid w:val="00041B4C"/>
    <w:rsid w:val="00041C77"/>
    <w:rsid w:val="000459EE"/>
    <w:rsid w:val="00056CC0"/>
    <w:rsid w:val="00057B51"/>
    <w:rsid w:val="000607E2"/>
    <w:rsid w:val="00061337"/>
    <w:rsid w:val="000617AE"/>
    <w:rsid w:val="00062118"/>
    <w:rsid w:val="00062D9C"/>
    <w:rsid w:val="00062DB1"/>
    <w:rsid w:val="00064E31"/>
    <w:rsid w:val="00071046"/>
    <w:rsid w:val="0007516A"/>
    <w:rsid w:val="00075C11"/>
    <w:rsid w:val="0007624C"/>
    <w:rsid w:val="00077288"/>
    <w:rsid w:val="00081094"/>
    <w:rsid w:val="00081B9E"/>
    <w:rsid w:val="00084B79"/>
    <w:rsid w:val="00085422"/>
    <w:rsid w:val="00085A53"/>
    <w:rsid w:val="0008717A"/>
    <w:rsid w:val="000872B7"/>
    <w:rsid w:val="00093433"/>
    <w:rsid w:val="0009353A"/>
    <w:rsid w:val="00093BFE"/>
    <w:rsid w:val="00094D3C"/>
    <w:rsid w:val="00095C8B"/>
    <w:rsid w:val="000A1C54"/>
    <w:rsid w:val="000A25FB"/>
    <w:rsid w:val="000A3B16"/>
    <w:rsid w:val="000A3CEF"/>
    <w:rsid w:val="000A3EE1"/>
    <w:rsid w:val="000A53B9"/>
    <w:rsid w:val="000A69C5"/>
    <w:rsid w:val="000B3BA4"/>
    <w:rsid w:val="000B5117"/>
    <w:rsid w:val="000B7348"/>
    <w:rsid w:val="000C0578"/>
    <w:rsid w:val="000C1CF3"/>
    <w:rsid w:val="000C729F"/>
    <w:rsid w:val="000C74F5"/>
    <w:rsid w:val="000D046B"/>
    <w:rsid w:val="000D1117"/>
    <w:rsid w:val="000D2F7C"/>
    <w:rsid w:val="000D5399"/>
    <w:rsid w:val="000D53F0"/>
    <w:rsid w:val="000D7F1C"/>
    <w:rsid w:val="000E5F95"/>
    <w:rsid w:val="000F2F40"/>
    <w:rsid w:val="000F4399"/>
    <w:rsid w:val="000F5244"/>
    <w:rsid w:val="000F6E4F"/>
    <w:rsid w:val="000F790F"/>
    <w:rsid w:val="00100675"/>
    <w:rsid w:val="00104EBA"/>
    <w:rsid w:val="00111346"/>
    <w:rsid w:val="00111F11"/>
    <w:rsid w:val="0011200A"/>
    <w:rsid w:val="001179BF"/>
    <w:rsid w:val="00125DE3"/>
    <w:rsid w:val="001274B3"/>
    <w:rsid w:val="00134865"/>
    <w:rsid w:val="0013678B"/>
    <w:rsid w:val="0015273D"/>
    <w:rsid w:val="00152ED3"/>
    <w:rsid w:val="0015316B"/>
    <w:rsid w:val="0015484C"/>
    <w:rsid w:val="00155977"/>
    <w:rsid w:val="00156422"/>
    <w:rsid w:val="001569DA"/>
    <w:rsid w:val="00162881"/>
    <w:rsid w:val="00166CF9"/>
    <w:rsid w:val="00167140"/>
    <w:rsid w:val="001735A8"/>
    <w:rsid w:val="001861AA"/>
    <w:rsid w:val="0018716B"/>
    <w:rsid w:val="00187D45"/>
    <w:rsid w:val="00191FB0"/>
    <w:rsid w:val="00196719"/>
    <w:rsid w:val="001A056D"/>
    <w:rsid w:val="001A4A4D"/>
    <w:rsid w:val="001A7F2E"/>
    <w:rsid w:val="001B1CF4"/>
    <w:rsid w:val="001B2611"/>
    <w:rsid w:val="001B3ED2"/>
    <w:rsid w:val="001B5053"/>
    <w:rsid w:val="001C1E83"/>
    <w:rsid w:val="001C4D30"/>
    <w:rsid w:val="001C5E2F"/>
    <w:rsid w:val="001C5E4C"/>
    <w:rsid w:val="001D0268"/>
    <w:rsid w:val="001D2148"/>
    <w:rsid w:val="001D40E9"/>
    <w:rsid w:val="001D42C6"/>
    <w:rsid w:val="001E6305"/>
    <w:rsid w:val="001E78AE"/>
    <w:rsid w:val="001F1526"/>
    <w:rsid w:val="001F1CB7"/>
    <w:rsid w:val="001F471C"/>
    <w:rsid w:val="00200CED"/>
    <w:rsid w:val="0020202B"/>
    <w:rsid w:val="00203E6D"/>
    <w:rsid w:val="002057C7"/>
    <w:rsid w:val="002108F5"/>
    <w:rsid w:val="00212BA1"/>
    <w:rsid w:val="0022086E"/>
    <w:rsid w:val="00222218"/>
    <w:rsid w:val="00227FF0"/>
    <w:rsid w:val="00232866"/>
    <w:rsid w:val="0023289C"/>
    <w:rsid w:val="00233C62"/>
    <w:rsid w:val="00234753"/>
    <w:rsid w:val="00236ECC"/>
    <w:rsid w:val="00244A89"/>
    <w:rsid w:val="0024742B"/>
    <w:rsid w:val="00247835"/>
    <w:rsid w:val="002515DB"/>
    <w:rsid w:val="002525E1"/>
    <w:rsid w:val="002545D7"/>
    <w:rsid w:val="00262B9F"/>
    <w:rsid w:val="00264311"/>
    <w:rsid w:val="0026467E"/>
    <w:rsid w:val="00272382"/>
    <w:rsid w:val="002725A6"/>
    <w:rsid w:val="00273E0B"/>
    <w:rsid w:val="00276ED7"/>
    <w:rsid w:val="002807EC"/>
    <w:rsid w:val="00283827"/>
    <w:rsid w:val="00284CC4"/>
    <w:rsid w:val="00285DCD"/>
    <w:rsid w:val="00286FE0"/>
    <w:rsid w:val="00290C7A"/>
    <w:rsid w:val="0029311A"/>
    <w:rsid w:val="00295544"/>
    <w:rsid w:val="002958CD"/>
    <w:rsid w:val="002976C2"/>
    <w:rsid w:val="00297BFC"/>
    <w:rsid w:val="002A2B95"/>
    <w:rsid w:val="002A53FC"/>
    <w:rsid w:val="002B0DB1"/>
    <w:rsid w:val="002B4115"/>
    <w:rsid w:val="002B5BD1"/>
    <w:rsid w:val="002B6209"/>
    <w:rsid w:val="002C0812"/>
    <w:rsid w:val="002C0B33"/>
    <w:rsid w:val="002C4A74"/>
    <w:rsid w:val="002C7C9F"/>
    <w:rsid w:val="002D038F"/>
    <w:rsid w:val="002D4A47"/>
    <w:rsid w:val="002D5157"/>
    <w:rsid w:val="002D5A59"/>
    <w:rsid w:val="002E010F"/>
    <w:rsid w:val="002E0CF1"/>
    <w:rsid w:val="002E364C"/>
    <w:rsid w:val="002E66E2"/>
    <w:rsid w:val="002F30AB"/>
    <w:rsid w:val="002F78FA"/>
    <w:rsid w:val="00313DDC"/>
    <w:rsid w:val="00316251"/>
    <w:rsid w:val="003227F0"/>
    <w:rsid w:val="00325393"/>
    <w:rsid w:val="00327B12"/>
    <w:rsid w:val="00336703"/>
    <w:rsid w:val="00342B99"/>
    <w:rsid w:val="00347824"/>
    <w:rsid w:val="00352B0C"/>
    <w:rsid w:val="00354FD2"/>
    <w:rsid w:val="003557CA"/>
    <w:rsid w:val="00360D98"/>
    <w:rsid w:val="00362978"/>
    <w:rsid w:val="003647A6"/>
    <w:rsid w:val="0037039F"/>
    <w:rsid w:val="00370CF2"/>
    <w:rsid w:val="0037591B"/>
    <w:rsid w:val="00375A0A"/>
    <w:rsid w:val="00375C68"/>
    <w:rsid w:val="0037610D"/>
    <w:rsid w:val="003804D3"/>
    <w:rsid w:val="00382A4F"/>
    <w:rsid w:val="00382F0D"/>
    <w:rsid w:val="00385629"/>
    <w:rsid w:val="003870DE"/>
    <w:rsid w:val="003872CA"/>
    <w:rsid w:val="00387E6A"/>
    <w:rsid w:val="00387F4D"/>
    <w:rsid w:val="00393A09"/>
    <w:rsid w:val="0039527F"/>
    <w:rsid w:val="003979A9"/>
    <w:rsid w:val="003A146E"/>
    <w:rsid w:val="003A310C"/>
    <w:rsid w:val="003A4014"/>
    <w:rsid w:val="003A5370"/>
    <w:rsid w:val="003A73C9"/>
    <w:rsid w:val="003B399D"/>
    <w:rsid w:val="003B3B50"/>
    <w:rsid w:val="003B4DF1"/>
    <w:rsid w:val="003B5E0C"/>
    <w:rsid w:val="003B7308"/>
    <w:rsid w:val="003C1B8A"/>
    <w:rsid w:val="003C3F7A"/>
    <w:rsid w:val="003C6CD8"/>
    <w:rsid w:val="003C7085"/>
    <w:rsid w:val="003D2004"/>
    <w:rsid w:val="003D366D"/>
    <w:rsid w:val="003D3C5F"/>
    <w:rsid w:val="003D4425"/>
    <w:rsid w:val="003D4DAE"/>
    <w:rsid w:val="003D4ED4"/>
    <w:rsid w:val="003D6056"/>
    <w:rsid w:val="003E1785"/>
    <w:rsid w:val="003E2984"/>
    <w:rsid w:val="003E710D"/>
    <w:rsid w:val="003F7A08"/>
    <w:rsid w:val="00401691"/>
    <w:rsid w:val="0041259D"/>
    <w:rsid w:val="004150F2"/>
    <w:rsid w:val="00415D1F"/>
    <w:rsid w:val="00420BC8"/>
    <w:rsid w:val="00424682"/>
    <w:rsid w:val="00426B15"/>
    <w:rsid w:val="004302D9"/>
    <w:rsid w:val="0043071E"/>
    <w:rsid w:val="0043180D"/>
    <w:rsid w:val="00432F37"/>
    <w:rsid w:val="0043411E"/>
    <w:rsid w:val="00434264"/>
    <w:rsid w:val="00434ECF"/>
    <w:rsid w:val="00437F86"/>
    <w:rsid w:val="00440A7F"/>
    <w:rsid w:val="00442C24"/>
    <w:rsid w:val="004437FC"/>
    <w:rsid w:val="00445D37"/>
    <w:rsid w:val="0044679F"/>
    <w:rsid w:val="00446A1C"/>
    <w:rsid w:val="0044751D"/>
    <w:rsid w:val="0045262A"/>
    <w:rsid w:val="0046140A"/>
    <w:rsid w:val="00471725"/>
    <w:rsid w:val="00471805"/>
    <w:rsid w:val="004811A3"/>
    <w:rsid w:val="00484216"/>
    <w:rsid w:val="00485604"/>
    <w:rsid w:val="00486208"/>
    <w:rsid w:val="00486798"/>
    <w:rsid w:val="00494333"/>
    <w:rsid w:val="004943C1"/>
    <w:rsid w:val="00495D73"/>
    <w:rsid w:val="00497CFC"/>
    <w:rsid w:val="004A0020"/>
    <w:rsid w:val="004A1C81"/>
    <w:rsid w:val="004A214F"/>
    <w:rsid w:val="004A393A"/>
    <w:rsid w:val="004A62BF"/>
    <w:rsid w:val="004B5A53"/>
    <w:rsid w:val="004C0D11"/>
    <w:rsid w:val="004C3D0A"/>
    <w:rsid w:val="004C4C3A"/>
    <w:rsid w:val="004C65F0"/>
    <w:rsid w:val="004C7679"/>
    <w:rsid w:val="004D1F20"/>
    <w:rsid w:val="004D2239"/>
    <w:rsid w:val="004D587B"/>
    <w:rsid w:val="004D5D5B"/>
    <w:rsid w:val="004D6DB2"/>
    <w:rsid w:val="004D7A2C"/>
    <w:rsid w:val="004E1CCC"/>
    <w:rsid w:val="004E34BA"/>
    <w:rsid w:val="004E4F0B"/>
    <w:rsid w:val="004E7731"/>
    <w:rsid w:val="004F04B1"/>
    <w:rsid w:val="004F178F"/>
    <w:rsid w:val="004F6721"/>
    <w:rsid w:val="004F73F2"/>
    <w:rsid w:val="00500B7C"/>
    <w:rsid w:val="00504435"/>
    <w:rsid w:val="00505044"/>
    <w:rsid w:val="00505B18"/>
    <w:rsid w:val="00506CB4"/>
    <w:rsid w:val="00507CB2"/>
    <w:rsid w:val="00507D1F"/>
    <w:rsid w:val="00510327"/>
    <w:rsid w:val="00511B13"/>
    <w:rsid w:val="00512A3A"/>
    <w:rsid w:val="00512F60"/>
    <w:rsid w:val="005176B4"/>
    <w:rsid w:val="00521E51"/>
    <w:rsid w:val="00522A5A"/>
    <w:rsid w:val="00523112"/>
    <w:rsid w:val="0052418A"/>
    <w:rsid w:val="00524754"/>
    <w:rsid w:val="005272E9"/>
    <w:rsid w:val="00531FDC"/>
    <w:rsid w:val="00534800"/>
    <w:rsid w:val="00537EC7"/>
    <w:rsid w:val="0054019B"/>
    <w:rsid w:val="00541934"/>
    <w:rsid w:val="005448B7"/>
    <w:rsid w:val="00547E16"/>
    <w:rsid w:val="00552144"/>
    <w:rsid w:val="00552443"/>
    <w:rsid w:val="005529BF"/>
    <w:rsid w:val="005543D5"/>
    <w:rsid w:val="00554E32"/>
    <w:rsid w:val="005607D5"/>
    <w:rsid w:val="00560B44"/>
    <w:rsid w:val="00561440"/>
    <w:rsid w:val="005624CF"/>
    <w:rsid w:val="00564941"/>
    <w:rsid w:val="00566139"/>
    <w:rsid w:val="00566530"/>
    <w:rsid w:val="00566A2C"/>
    <w:rsid w:val="00570BFD"/>
    <w:rsid w:val="00570F6F"/>
    <w:rsid w:val="00573BBB"/>
    <w:rsid w:val="005763C5"/>
    <w:rsid w:val="00576B1D"/>
    <w:rsid w:val="00580C5A"/>
    <w:rsid w:val="00582FFD"/>
    <w:rsid w:val="005851DE"/>
    <w:rsid w:val="005856E8"/>
    <w:rsid w:val="00591704"/>
    <w:rsid w:val="00592F2C"/>
    <w:rsid w:val="005965D1"/>
    <w:rsid w:val="00596AC0"/>
    <w:rsid w:val="00597C55"/>
    <w:rsid w:val="005A5025"/>
    <w:rsid w:val="005A5FDB"/>
    <w:rsid w:val="005A6C7E"/>
    <w:rsid w:val="005B0029"/>
    <w:rsid w:val="005B0D47"/>
    <w:rsid w:val="005B37EF"/>
    <w:rsid w:val="005B40E0"/>
    <w:rsid w:val="005B4D69"/>
    <w:rsid w:val="005B68F0"/>
    <w:rsid w:val="005C122E"/>
    <w:rsid w:val="005C3FC7"/>
    <w:rsid w:val="005C64D6"/>
    <w:rsid w:val="005D6C0A"/>
    <w:rsid w:val="005E107F"/>
    <w:rsid w:val="005E5232"/>
    <w:rsid w:val="005F0836"/>
    <w:rsid w:val="005F3546"/>
    <w:rsid w:val="005F56D7"/>
    <w:rsid w:val="005F6151"/>
    <w:rsid w:val="00602540"/>
    <w:rsid w:val="00605CA1"/>
    <w:rsid w:val="00610D75"/>
    <w:rsid w:val="0061401E"/>
    <w:rsid w:val="00616644"/>
    <w:rsid w:val="006202FC"/>
    <w:rsid w:val="006224D4"/>
    <w:rsid w:val="00624CA4"/>
    <w:rsid w:val="00625A92"/>
    <w:rsid w:val="0063492F"/>
    <w:rsid w:val="00634D63"/>
    <w:rsid w:val="00637CF0"/>
    <w:rsid w:val="00641332"/>
    <w:rsid w:val="00642488"/>
    <w:rsid w:val="006435E7"/>
    <w:rsid w:val="0064644E"/>
    <w:rsid w:val="00654C5D"/>
    <w:rsid w:val="00663E45"/>
    <w:rsid w:val="00670040"/>
    <w:rsid w:val="00673C85"/>
    <w:rsid w:val="006745EE"/>
    <w:rsid w:val="00674DD3"/>
    <w:rsid w:val="0067683B"/>
    <w:rsid w:val="00683672"/>
    <w:rsid w:val="0068779B"/>
    <w:rsid w:val="00690066"/>
    <w:rsid w:val="006933A8"/>
    <w:rsid w:val="006950AF"/>
    <w:rsid w:val="0069532C"/>
    <w:rsid w:val="00695EA4"/>
    <w:rsid w:val="00696C87"/>
    <w:rsid w:val="006A14F8"/>
    <w:rsid w:val="006A23A1"/>
    <w:rsid w:val="006A25C8"/>
    <w:rsid w:val="006A3B82"/>
    <w:rsid w:val="006B086D"/>
    <w:rsid w:val="006B5AD5"/>
    <w:rsid w:val="006B76E2"/>
    <w:rsid w:val="006B7D7A"/>
    <w:rsid w:val="006C16EE"/>
    <w:rsid w:val="006C1E5E"/>
    <w:rsid w:val="006C4A51"/>
    <w:rsid w:val="006D0AB6"/>
    <w:rsid w:val="006D4909"/>
    <w:rsid w:val="006D55A6"/>
    <w:rsid w:val="006E04B7"/>
    <w:rsid w:val="006E0C95"/>
    <w:rsid w:val="006E5ABF"/>
    <w:rsid w:val="006E77AD"/>
    <w:rsid w:val="006F0110"/>
    <w:rsid w:val="006F5F79"/>
    <w:rsid w:val="006F6B65"/>
    <w:rsid w:val="00701BF3"/>
    <w:rsid w:val="00703D8C"/>
    <w:rsid w:val="00707232"/>
    <w:rsid w:val="00707DF2"/>
    <w:rsid w:val="007115BC"/>
    <w:rsid w:val="00716847"/>
    <w:rsid w:val="00716A61"/>
    <w:rsid w:val="00723383"/>
    <w:rsid w:val="007309DE"/>
    <w:rsid w:val="00732CB8"/>
    <w:rsid w:val="0073508E"/>
    <w:rsid w:val="00735411"/>
    <w:rsid w:val="007357E9"/>
    <w:rsid w:val="007400CD"/>
    <w:rsid w:val="007437A0"/>
    <w:rsid w:val="00743D99"/>
    <w:rsid w:val="007463ED"/>
    <w:rsid w:val="007505B5"/>
    <w:rsid w:val="007520CE"/>
    <w:rsid w:val="00752BBF"/>
    <w:rsid w:val="00755234"/>
    <w:rsid w:val="0075674E"/>
    <w:rsid w:val="0076072C"/>
    <w:rsid w:val="007611F9"/>
    <w:rsid w:val="00764F66"/>
    <w:rsid w:val="0077123B"/>
    <w:rsid w:val="00771509"/>
    <w:rsid w:val="00772F26"/>
    <w:rsid w:val="00775869"/>
    <w:rsid w:val="00777327"/>
    <w:rsid w:val="00784336"/>
    <w:rsid w:val="00784EBA"/>
    <w:rsid w:val="00786192"/>
    <w:rsid w:val="00786FBF"/>
    <w:rsid w:val="00787E34"/>
    <w:rsid w:val="00790CB4"/>
    <w:rsid w:val="007916F4"/>
    <w:rsid w:val="00795488"/>
    <w:rsid w:val="007A0072"/>
    <w:rsid w:val="007A0597"/>
    <w:rsid w:val="007A08F7"/>
    <w:rsid w:val="007A0F0B"/>
    <w:rsid w:val="007A423A"/>
    <w:rsid w:val="007A72C4"/>
    <w:rsid w:val="007B0C7A"/>
    <w:rsid w:val="007B546E"/>
    <w:rsid w:val="007B70FC"/>
    <w:rsid w:val="007C4385"/>
    <w:rsid w:val="007C4661"/>
    <w:rsid w:val="007C514E"/>
    <w:rsid w:val="007D0958"/>
    <w:rsid w:val="007D0C66"/>
    <w:rsid w:val="007D1A9E"/>
    <w:rsid w:val="007D333E"/>
    <w:rsid w:val="007D414F"/>
    <w:rsid w:val="007D4D71"/>
    <w:rsid w:val="007D7654"/>
    <w:rsid w:val="007E0D5D"/>
    <w:rsid w:val="007E0E61"/>
    <w:rsid w:val="007E517F"/>
    <w:rsid w:val="007E7930"/>
    <w:rsid w:val="007F428F"/>
    <w:rsid w:val="007F4895"/>
    <w:rsid w:val="00804CBD"/>
    <w:rsid w:val="00804D95"/>
    <w:rsid w:val="00805490"/>
    <w:rsid w:val="008058BB"/>
    <w:rsid w:val="008061FB"/>
    <w:rsid w:val="00806D4C"/>
    <w:rsid w:val="0081045D"/>
    <w:rsid w:val="00810D66"/>
    <w:rsid w:val="008128C3"/>
    <w:rsid w:val="00821106"/>
    <w:rsid w:val="00823076"/>
    <w:rsid w:val="0082343B"/>
    <w:rsid w:val="008340F6"/>
    <w:rsid w:val="00834CC3"/>
    <w:rsid w:val="008365E7"/>
    <w:rsid w:val="008370C1"/>
    <w:rsid w:val="00840D98"/>
    <w:rsid w:val="008423ED"/>
    <w:rsid w:val="00842F1F"/>
    <w:rsid w:val="00843B0B"/>
    <w:rsid w:val="0084436A"/>
    <w:rsid w:val="00844E81"/>
    <w:rsid w:val="00853420"/>
    <w:rsid w:val="0085514B"/>
    <w:rsid w:val="008560F2"/>
    <w:rsid w:val="00856811"/>
    <w:rsid w:val="00862DE9"/>
    <w:rsid w:val="00863425"/>
    <w:rsid w:val="008644C7"/>
    <w:rsid w:val="00871C3B"/>
    <w:rsid w:val="00873CEE"/>
    <w:rsid w:val="00876C15"/>
    <w:rsid w:val="00876C7E"/>
    <w:rsid w:val="008804CD"/>
    <w:rsid w:val="00882D3D"/>
    <w:rsid w:val="00883207"/>
    <w:rsid w:val="00884E7D"/>
    <w:rsid w:val="008907E3"/>
    <w:rsid w:val="008908C8"/>
    <w:rsid w:val="00892461"/>
    <w:rsid w:val="00893904"/>
    <w:rsid w:val="008A19DC"/>
    <w:rsid w:val="008A263F"/>
    <w:rsid w:val="008A66A8"/>
    <w:rsid w:val="008C1B0D"/>
    <w:rsid w:val="008C1FA2"/>
    <w:rsid w:val="008C2D29"/>
    <w:rsid w:val="008C4A4B"/>
    <w:rsid w:val="008D1BE8"/>
    <w:rsid w:val="008D205C"/>
    <w:rsid w:val="008D22C8"/>
    <w:rsid w:val="008D2DEE"/>
    <w:rsid w:val="008D4429"/>
    <w:rsid w:val="008D6BA1"/>
    <w:rsid w:val="008E481E"/>
    <w:rsid w:val="008E6FD2"/>
    <w:rsid w:val="008F3661"/>
    <w:rsid w:val="008F787E"/>
    <w:rsid w:val="009005C5"/>
    <w:rsid w:val="00905763"/>
    <w:rsid w:val="00905FAA"/>
    <w:rsid w:val="00915A57"/>
    <w:rsid w:val="0092007F"/>
    <w:rsid w:val="00921386"/>
    <w:rsid w:val="00921FA8"/>
    <w:rsid w:val="00923D2C"/>
    <w:rsid w:val="009255E4"/>
    <w:rsid w:val="00927EF5"/>
    <w:rsid w:val="00927FA6"/>
    <w:rsid w:val="00930373"/>
    <w:rsid w:val="009317A1"/>
    <w:rsid w:val="009401F4"/>
    <w:rsid w:val="00940F79"/>
    <w:rsid w:val="00945B68"/>
    <w:rsid w:val="009464E7"/>
    <w:rsid w:val="00946971"/>
    <w:rsid w:val="009474DE"/>
    <w:rsid w:val="00951331"/>
    <w:rsid w:val="009536F1"/>
    <w:rsid w:val="0095530F"/>
    <w:rsid w:val="00961003"/>
    <w:rsid w:val="00963446"/>
    <w:rsid w:val="00967CCD"/>
    <w:rsid w:val="009710AD"/>
    <w:rsid w:val="00972D97"/>
    <w:rsid w:val="0097553A"/>
    <w:rsid w:val="00975937"/>
    <w:rsid w:val="00976CA0"/>
    <w:rsid w:val="00981723"/>
    <w:rsid w:val="009817C9"/>
    <w:rsid w:val="00981B58"/>
    <w:rsid w:val="00983A53"/>
    <w:rsid w:val="00985B46"/>
    <w:rsid w:val="00990F10"/>
    <w:rsid w:val="00992E92"/>
    <w:rsid w:val="00994A9A"/>
    <w:rsid w:val="00995F67"/>
    <w:rsid w:val="009963FF"/>
    <w:rsid w:val="009A12E5"/>
    <w:rsid w:val="009A1532"/>
    <w:rsid w:val="009A2E75"/>
    <w:rsid w:val="009A4583"/>
    <w:rsid w:val="009B10D2"/>
    <w:rsid w:val="009B4732"/>
    <w:rsid w:val="009B4E89"/>
    <w:rsid w:val="009C028F"/>
    <w:rsid w:val="009C08C4"/>
    <w:rsid w:val="009C25EE"/>
    <w:rsid w:val="009C2B8D"/>
    <w:rsid w:val="009C3DBC"/>
    <w:rsid w:val="009C4AEC"/>
    <w:rsid w:val="009C5398"/>
    <w:rsid w:val="009D1260"/>
    <w:rsid w:val="009D23F8"/>
    <w:rsid w:val="009D264A"/>
    <w:rsid w:val="009D4C50"/>
    <w:rsid w:val="009D5954"/>
    <w:rsid w:val="009E0652"/>
    <w:rsid w:val="009E330F"/>
    <w:rsid w:val="009E38D4"/>
    <w:rsid w:val="009E3CCE"/>
    <w:rsid w:val="009E74EF"/>
    <w:rsid w:val="009E7710"/>
    <w:rsid w:val="009F16BC"/>
    <w:rsid w:val="009F714D"/>
    <w:rsid w:val="00A007D6"/>
    <w:rsid w:val="00A02E3F"/>
    <w:rsid w:val="00A06BA9"/>
    <w:rsid w:val="00A07A94"/>
    <w:rsid w:val="00A20498"/>
    <w:rsid w:val="00A23803"/>
    <w:rsid w:val="00A26EA7"/>
    <w:rsid w:val="00A272DF"/>
    <w:rsid w:val="00A34845"/>
    <w:rsid w:val="00A34E4F"/>
    <w:rsid w:val="00A35065"/>
    <w:rsid w:val="00A36601"/>
    <w:rsid w:val="00A3723A"/>
    <w:rsid w:val="00A41EC1"/>
    <w:rsid w:val="00A44987"/>
    <w:rsid w:val="00A44FDA"/>
    <w:rsid w:val="00A55FE9"/>
    <w:rsid w:val="00A60A04"/>
    <w:rsid w:val="00A60BAE"/>
    <w:rsid w:val="00A648FA"/>
    <w:rsid w:val="00A6516F"/>
    <w:rsid w:val="00A67CC7"/>
    <w:rsid w:val="00A7122E"/>
    <w:rsid w:val="00A71DFA"/>
    <w:rsid w:val="00A71EB6"/>
    <w:rsid w:val="00A72D17"/>
    <w:rsid w:val="00A73ADA"/>
    <w:rsid w:val="00A75C58"/>
    <w:rsid w:val="00A77DE5"/>
    <w:rsid w:val="00A815CE"/>
    <w:rsid w:val="00A84808"/>
    <w:rsid w:val="00A85FEB"/>
    <w:rsid w:val="00A865EE"/>
    <w:rsid w:val="00A91258"/>
    <w:rsid w:val="00A91FFA"/>
    <w:rsid w:val="00A94FC6"/>
    <w:rsid w:val="00A97E36"/>
    <w:rsid w:val="00AA0ADC"/>
    <w:rsid w:val="00AA1DF8"/>
    <w:rsid w:val="00AA4AE9"/>
    <w:rsid w:val="00AA5124"/>
    <w:rsid w:val="00AB1596"/>
    <w:rsid w:val="00AB29B1"/>
    <w:rsid w:val="00AB3038"/>
    <w:rsid w:val="00AB5930"/>
    <w:rsid w:val="00AB691A"/>
    <w:rsid w:val="00AB72F4"/>
    <w:rsid w:val="00AB761A"/>
    <w:rsid w:val="00AB7BA4"/>
    <w:rsid w:val="00AC029A"/>
    <w:rsid w:val="00AC12FA"/>
    <w:rsid w:val="00AC3966"/>
    <w:rsid w:val="00AC4721"/>
    <w:rsid w:val="00AD133D"/>
    <w:rsid w:val="00AD17D0"/>
    <w:rsid w:val="00AD281B"/>
    <w:rsid w:val="00AE251F"/>
    <w:rsid w:val="00AE5D0E"/>
    <w:rsid w:val="00AF3AD2"/>
    <w:rsid w:val="00AF5DA9"/>
    <w:rsid w:val="00AF5F6D"/>
    <w:rsid w:val="00AF66DA"/>
    <w:rsid w:val="00B01669"/>
    <w:rsid w:val="00B0657B"/>
    <w:rsid w:val="00B11011"/>
    <w:rsid w:val="00B175AE"/>
    <w:rsid w:val="00B1792F"/>
    <w:rsid w:val="00B268B7"/>
    <w:rsid w:val="00B31F5C"/>
    <w:rsid w:val="00B352C2"/>
    <w:rsid w:val="00B35727"/>
    <w:rsid w:val="00B36989"/>
    <w:rsid w:val="00B40F22"/>
    <w:rsid w:val="00B44D86"/>
    <w:rsid w:val="00B4667A"/>
    <w:rsid w:val="00B47020"/>
    <w:rsid w:val="00B470B2"/>
    <w:rsid w:val="00B47179"/>
    <w:rsid w:val="00B50D98"/>
    <w:rsid w:val="00B514DC"/>
    <w:rsid w:val="00B517DF"/>
    <w:rsid w:val="00B52372"/>
    <w:rsid w:val="00B531F0"/>
    <w:rsid w:val="00B535A0"/>
    <w:rsid w:val="00B566D6"/>
    <w:rsid w:val="00B57A2F"/>
    <w:rsid w:val="00B6764A"/>
    <w:rsid w:val="00B805DA"/>
    <w:rsid w:val="00B815B4"/>
    <w:rsid w:val="00B81FEF"/>
    <w:rsid w:val="00B85931"/>
    <w:rsid w:val="00B91056"/>
    <w:rsid w:val="00B943EA"/>
    <w:rsid w:val="00B968FC"/>
    <w:rsid w:val="00BA16BF"/>
    <w:rsid w:val="00BA4DAB"/>
    <w:rsid w:val="00BA7B5F"/>
    <w:rsid w:val="00BB62FA"/>
    <w:rsid w:val="00BB7280"/>
    <w:rsid w:val="00BC190C"/>
    <w:rsid w:val="00BC1F6E"/>
    <w:rsid w:val="00BC288F"/>
    <w:rsid w:val="00BC2B68"/>
    <w:rsid w:val="00BC31B8"/>
    <w:rsid w:val="00BC34A3"/>
    <w:rsid w:val="00BC50A5"/>
    <w:rsid w:val="00BD3259"/>
    <w:rsid w:val="00BD54BB"/>
    <w:rsid w:val="00BD60AF"/>
    <w:rsid w:val="00BE402A"/>
    <w:rsid w:val="00BE75BE"/>
    <w:rsid w:val="00BF030D"/>
    <w:rsid w:val="00BF174C"/>
    <w:rsid w:val="00BF2CD5"/>
    <w:rsid w:val="00C00EEB"/>
    <w:rsid w:val="00C02373"/>
    <w:rsid w:val="00C048D1"/>
    <w:rsid w:val="00C073E7"/>
    <w:rsid w:val="00C12CA3"/>
    <w:rsid w:val="00C13812"/>
    <w:rsid w:val="00C20D55"/>
    <w:rsid w:val="00C21011"/>
    <w:rsid w:val="00C2225C"/>
    <w:rsid w:val="00C265A6"/>
    <w:rsid w:val="00C30376"/>
    <w:rsid w:val="00C318A8"/>
    <w:rsid w:val="00C31B56"/>
    <w:rsid w:val="00C35608"/>
    <w:rsid w:val="00C36598"/>
    <w:rsid w:val="00C36642"/>
    <w:rsid w:val="00C366A2"/>
    <w:rsid w:val="00C4070A"/>
    <w:rsid w:val="00C46E99"/>
    <w:rsid w:val="00C56338"/>
    <w:rsid w:val="00C563B1"/>
    <w:rsid w:val="00C570EF"/>
    <w:rsid w:val="00C57CD9"/>
    <w:rsid w:val="00C62CFF"/>
    <w:rsid w:val="00C63220"/>
    <w:rsid w:val="00C6400C"/>
    <w:rsid w:val="00C7592C"/>
    <w:rsid w:val="00C7592F"/>
    <w:rsid w:val="00C81597"/>
    <w:rsid w:val="00C851C6"/>
    <w:rsid w:val="00C96636"/>
    <w:rsid w:val="00C973D1"/>
    <w:rsid w:val="00CA098A"/>
    <w:rsid w:val="00CA1231"/>
    <w:rsid w:val="00CA26A3"/>
    <w:rsid w:val="00CA5D64"/>
    <w:rsid w:val="00CB18D3"/>
    <w:rsid w:val="00CB3419"/>
    <w:rsid w:val="00CB4752"/>
    <w:rsid w:val="00CB4E00"/>
    <w:rsid w:val="00CB5513"/>
    <w:rsid w:val="00CB5935"/>
    <w:rsid w:val="00CB6255"/>
    <w:rsid w:val="00CC1E1E"/>
    <w:rsid w:val="00CC228B"/>
    <w:rsid w:val="00CD0A1C"/>
    <w:rsid w:val="00CD7659"/>
    <w:rsid w:val="00CE29AC"/>
    <w:rsid w:val="00CE2BFA"/>
    <w:rsid w:val="00CE488A"/>
    <w:rsid w:val="00CE496D"/>
    <w:rsid w:val="00CE7EC7"/>
    <w:rsid w:val="00CF0E5A"/>
    <w:rsid w:val="00CF1414"/>
    <w:rsid w:val="00CF28A9"/>
    <w:rsid w:val="00CF68A2"/>
    <w:rsid w:val="00D00BBA"/>
    <w:rsid w:val="00D019D3"/>
    <w:rsid w:val="00D0505D"/>
    <w:rsid w:val="00D058BD"/>
    <w:rsid w:val="00D127B2"/>
    <w:rsid w:val="00D12CDB"/>
    <w:rsid w:val="00D154F1"/>
    <w:rsid w:val="00D16CD2"/>
    <w:rsid w:val="00D21BA2"/>
    <w:rsid w:val="00D2235E"/>
    <w:rsid w:val="00D2487D"/>
    <w:rsid w:val="00D30372"/>
    <w:rsid w:val="00D31105"/>
    <w:rsid w:val="00D35E29"/>
    <w:rsid w:val="00D40DC1"/>
    <w:rsid w:val="00D46D71"/>
    <w:rsid w:val="00D63CD5"/>
    <w:rsid w:val="00D6418C"/>
    <w:rsid w:val="00D6435F"/>
    <w:rsid w:val="00D64AD4"/>
    <w:rsid w:val="00D656B1"/>
    <w:rsid w:val="00D7073D"/>
    <w:rsid w:val="00D715D7"/>
    <w:rsid w:val="00D71FD5"/>
    <w:rsid w:val="00D722D8"/>
    <w:rsid w:val="00D7266A"/>
    <w:rsid w:val="00D72EDF"/>
    <w:rsid w:val="00D7363E"/>
    <w:rsid w:val="00D736B0"/>
    <w:rsid w:val="00D749ED"/>
    <w:rsid w:val="00D74BA4"/>
    <w:rsid w:val="00D80178"/>
    <w:rsid w:val="00D82FEA"/>
    <w:rsid w:val="00D82FFA"/>
    <w:rsid w:val="00D861D4"/>
    <w:rsid w:val="00D86778"/>
    <w:rsid w:val="00D86CCC"/>
    <w:rsid w:val="00D86D61"/>
    <w:rsid w:val="00D8797F"/>
    <w:rsid w:val="00D904B8"/>
    <w:rsid w:val="00D91435"/>
    <w:rsid w:val="00DA2046"/>
    <w:rsid w:val="00DA2A03"/>
    <w:rsid w:val="00DA73C3"/>
    <w:rsid w:val="00DB1057"/>
    <w:rsid w:val="00DB4B83"/>
    <w:rsid w:val="00DB4DE8"/>
    <w:rsid w:val="00DC2B27"/>
    <w:rsid w:val="00DC700D"/>
    <w:rsid w:val="00DD4DED"/>
    <w:rsid w:val="00DD5DEA"/>
    <w:rsid w:val="00DD5E60"/>
    <w:rsid w:val="00DD6705"/>
    <w:rsid w:val="00DE1C4A"/>
    <w:rsid w:val="00DE3D4A"/>
    <w:rsid w:val="00DE68BC"/>
    <w:rsid w:val="00DE730B"/>
    <w:rsid w:val="00DF414C"/>
    <w:rsid w:val="00DF7028"/>
    <w:rsid w:val="00E01135"/>
    <w:rsid w:val="00E01BAD"/>
    <w:rsid w:val="00E023AD"/>
    <w:rsid w:val="00E02E6D"/>
    <w:rsid w:val="00E04C38"/>
    <w:rsid w:val="00E105A7"/>
    <w:rsid w:val="00E14F03"/>
    <w:rsid w:val="00E17569"/>
    <w:rsid w:val="00E17CB1"/>
    <w:rsid w:val="00E2024E"/>
    <w:rsid w:val="00E204E6"/>
    <w:rsid w:val="00E26A24"/>
    <w:rsid w:val="00E27459"/>
    <w:rsid w:val="00E31797"/>
    <w:rsid w:val="00E34C58"/>
    <w:rsid w:val="00E453F5"/>
    <w:rsid w:val="00E5479D"/>
    <w:rsid w:val="00E63411"/>
    <w:rsid w:val="00E70E13"/>
    <w:rsid w:val="00E75D45"/>
    <w:rsid w:val="00E840DC"/>
    <w:rsid w:val="00E9631D"/>
    <w:rsid w:val="00E970FA"/>
    <w:rsid w:val="00EA226C"/>
    <w:rsid w:val="00EA4F54"/>
    <w:rsid w:val="00EA583F"/>
    <w:rsid w:val="00EA63B2"/>
    <w:rsid w:val="00EA7B1B"/>
    <w:rsid w:val="00EB00DB"/>
    <w:rsid w:val="00EB1C9B"/>
    <w:rsid w:val="00EB3C32"/>
    <w:rsid w:val="00EB6656"/>
    <w:rsid w:val="00EC2A1B"/>
    <w:rsid w:val="00EC57F7"/>
    <w:rsid w:val="00EC6BB6"/>
    <w:rsid w:val="00ED4CA2"/>
    <w:rsid w:val="00ED4E4A"/>
    <w:rsid w:val="00ED598E"/>
    <w:rsid w:val="00EE16D9"/>
    <w:rsid w:val="00EE3EAD"/>
    <w:rsid w:val="00EE4924"/>
    <w:rsid w:val="00EE4D75"/>
    <w:rsid w:val="00EE6AE8"/>
    <w:rsid w:val="00EE72AF"/>
    <w:rsid w:val="00EE7586"/>
    <w:rsid w:val="00EF1AF7"/>
    <w:rsid w:val="00EF3701"/>
    <w:rsid w:val="00EF3A6D"/>
    <w:rsid w:val="00EF44E0"/>
    <w:rsid w:val="00EF48E7"/>
    <w:rsid w:val="00F01CA7"/>
    <w:rsid w:val="00F029AA"/>
    <w:rsid w:val="00F11DC0"/>
    <w:rsid w:val="00F12E25"/>
    <w:rsid w:val="00F243F5"/>
    <w:rsid w:val="00F24593"/>
    <w:rsid w:val="00F24D7E"/>
    <w:rsid w:val="00F30D64"/>
    <w:rsid w:val="00F31433"/>
    <w:rsid w:val="00F40140"/>
    <w:rsid w:val="00F50113"/>
    <w:rsid w:val="00F51C50"/>
    <w:rsid w:val="00F52D96"/>
    <w:rsid w:val="00F53C7B"/>
    <w:rsid w:val="00F55E62"/>
    <w:rsid w:val="00F60083"/>
    <w:rsid w:val="00F60779"/>
    <w:rsid w:val="00F60FEA"/>
    <w:rsid w:val="00F6276E"/>
    <w:rsid w:val="00F63C40"/>
    <w:rsid w:val="00F65C9B"/>
    <w:rsid w:val="00F71EC7"/>
    <w:rsid w:val="00F749E5"/>
    <w:rsid w:val="00F76896"/>
    <w:rsid w:val="00F76C32"/>
    <w:rsid w:val="00F80603"/>
    <w:rsid w:val="00F826A9"/>
    <w:rsid w:val="00F82B80"/>
    <w:rsid w:val="00F82FE6"/>
    <w:rsid w:val="00FA4C68"/>
    <w:rsid w:val="00FA6C50"/>
    <w:rsid w:val="00FB0F27"/>
    <w:rsid w:val="00FB49AF"/>
    <w:rsid w:val="00FB551B"/>
    <w:rsid w:val="00FB6828"/>
    <w:rsid w:val="00FB7CCE"/>
    <w:rsid w:val="00FB7E1A"/>
    <w:rsid w:val="00FC04AF"/>
    <w:rsid w:val="00FC1126"/>
    <w:rsid w:val="00FE0776"/>
    <w:rsid w:val="00FE136D"/>
    <w:rsid w:val="00FE25EF"/>
    <w:rsid w:val="00FF4D30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D4429"/>
    <w:rPr>
      <w:color w:val="0000FF"/>
      <w:u w:val="single"/>
    </w:rPr>
  </w:style>
  <w:style w:type="paragraph" w:styleId="Header">
    <w:name w:val="header"/>
    <w:basedOn w:val="Normal"/>
    <w:rsid w:val="000407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075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ureen@Stowev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Copley Health Systems</Company>
  <LinksUpToDate>false</LinksUpToDate>
  <CharactersWithSpaces>2930</CharactersWithSpaces>
  <SharedDoc>false</SharedDoc>
  <HLinks>
    <vt:vector size="6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mailto:Maureen@Stowevt.net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lhollenberger</dc:creator>
  <cp:keywords/>
  <dc:description/>
  <cp:lastModifiedBy>John Taylor</cp:lastModifiedBy>
  <cp:revision>2</cp:revision>
  <cp:lastPrinted>2010-03-19T17:59:00Z</cp:lastPrinted>
  <dcterms:created xsi:type="dcterms:W3CDTF">2010-07-20T13:25:00Z</dcterms:created>
  <dcterms:modified xsi:type="dcterms:W3CDTF">2010-07-20T13:25:00Z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911443946</vt:i4>
  </property>
  <property fmtid="{D5CDD505-2E9C-101B-9397-08002B2CF9AE}" pid="3" name="_EmailSubject">
    <vt:lpwstr>Auction guidelines</vt:lpwstr>
  </property>
  <property fmtid="{D5CDD505-2E9C-101B-9397-08002B2CF9AE}" pid="4" name="_AuthorEmail">
    <vt:lpwstr>lhollenberger@CHSI.org</vt:lpwstr>
  </property>
  <property fmtid="{D5CDD505-2E9C-101B-9397-08002B2CF9AE}" pid="5" name="_AuthorEmailDisplayName">
    <vt:lpwstr>Leah Hollenberger</vt:lpwstr>
  </property>
  <property fmtid="{D5CDD505-2E9C-101B-9397-08002B2CF9AE}" pid="6" name="_ReviewingToolsShownOnce">
    <vt:lpwstr/>
  </property>
</Properties>
</file>