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BC" w:rsidRDefault="006357BC" w:rsidP="00870927"/>
    <w:p w:rsidR="006357BC" w:rsidRDefault="006357BC" w:rsidP="00870927">
      <w:pPr>
        <w:tabs>
          <w:tab w:val="left" w:pos="8640"/>
          <w:tab w:val="left" w:pos="9270"/>
        </w:tabs>
      </w:pPr>
    </w:p>
    <w:p w:rsidR="006357BC" w:rsidRDefault="00E01EAF" w:rsidP="00870927">
      <w:pPr>
        <w:tabs>
          <w:tab w:val="left" w:pos="8640"/>
          <w:tab w:val="left" w:pos="9270"/>
        </w:tabs>
      </w:pPr>
      <w:r w:rsidRPr="00E01EAF">
        <w:rPr>
          <w:color w:val="FF0000"/>
        </w:rPr>
        <w:t>*</w:t>
      </w:r>
      <w:r w:rsidR="006357BC" w:rsidRPr="000E077E">
        <w:rPr>
          <w:b/>
          <w:sz w:val="28"/>
          <w:szCs w:val="28"/>
        </w:rPr>
        <w:t>Donor Name</w:t>
      </w:r>
      <w:r w:rsidR="006357BC">
        <w:t xml:space="preserve">______________________________________ </w:t>
      </w:r>
    </w:p>
    <w:p w:rsidR="006357BC" w:rsidRDefault="006357BC" w:rsidP="00870927">
      <w:pPr>
        <w:tabs>
          <w:tab w:val="left" w:pos="8640"/>
          <w:tab w:val="left" w:pos="9270"/>
        </w:tabs>
      </w:pPr>
      <w:r>
        <w:t>If this is a new donor please fill in the information below:</w:t>
      </w:r>
    </w:p>
    <w:p w:rsidR="006357BC" w:rsidRDefault="006357BC" w:rsidP="00870927">
      <w:pPr>
        <w:tabs>
          <w:tab w:val="left" w:pos="8640"/>
          <w:tab w:val="left" w:pos="9270"/>
        </w:tabs>
      </w:pPr>
      <w:r>
        <w:t>Address__________________________________________________________________</w:t>
      </w:r>
      <w:r w:rsidR="000E077E">
        <w:t>____</w:t>
      </w:r>
      <w:r w:rsidR="00870927">
        <w:t>____________</w:t>
      </w:r>
    </w:p>
    <w:p w:rsidR="00E01EAF" w:rsidRDefault="006357BC" w:rsidP="00870927">
      <w:pPr>
        <w:tabs>
          <w:tab w:val="left" w:pos="8640"/>
          <w:tab w:val="left" w:pos="9270"/>
        </w:tabs>
      </w:pPr>
      <w:r>
        <w:t>Phone_________________ E-mail ____________________________________________</w:t>
      </w:r>
      <w:r w:rsidR="000E077E">
        <w:t>____</w:t>
      </w:r>
      <w:r w:rsidR="00870927">
        <w:t>____________</w:t>
      </w:r>
    </w:p>
    <w:p w:rsidR="001D685D" w:rsidRDefault="001D685D" w:rsidP="00870927"/>
    <w:p w:rsidR="001D685D" w:rsidRDefault="001D685D" w:rsidP="00870927">
      <w:pPr>
        <w:rPr>
          <w:color w:val="FF0000"/>
        </w:rPr>
      </w:pPr>
    </w:p>
    <w:p w:rsidR="006357BC" w:rsidRDefault="00E01EAF" w:rsidP="00870927">
      <w:r w:rsidRPr="00E01EAF">
        <w:rPr>
          <w:color w:val="FF0000"/>
        </w:rPr>
        <w:t>*</w:t>
      </w:r>
      <w:r w:rsidR="006357BC" w:rsidRPr="000E077E">
        <w:rPr>
          <w:b/>
          <w:sz w:val="28"/>
          <w:szCs w:val="28"/>
        </w:rPr>
        <w:t>Amount of Gift</w:t>
      </w:r>
      <w:r w:rsidR="006357BC">
        <w:t xml:space="preserve"> _______________</w:t>
      </w:r>
    </w:p>
    <w:p w:rsidR="006357BC" w:rsidRDefault="006357BC" w:rsidP="00870927">
      <w:r>
        <w:t>Payment Type:</w:t>
      </w:r>
      <w:r w:rsidR="00870927">
        <w:t xml:space="preserve">   Check __</w:t>
      </w:r>
      <w:proofErr w:type="gramStart"/>
      <w:r w:rsidR="00870927">
        <w:t>_  Credit</w:t>
      </w:r>
      <w:proofErr w:type="gramEnd"/>
      <w:r w:rsidR="00870927">
        <w:t xml:space="preserve"> Card___  </w:t>
      </w:r>
      <w:r>
        <w:t>Payroll</w:t>
      </w:r>
      <w:r w:rsidR="00870927">
        <w:t xml:space="preserve"> Deduction ___  </w:t>
      </w:r>
      <w:r>
        <w:t>S</w:t>
      </w:r>
      <w:r w:rsidR="001D685D">
        <w:t>ecurities</w:t>
      </w:r>
      <w:r w:rsidR="00870927">
        <w:t xml:space="preserve"> ___  </w:t>
      </w:r>
      <w:r>
        <w:t>Others ___</w:t>
      </w:r>
    </w:p>
    <w:p w:rsidR="006357BC" w:rsidRDefault="006357BC" w:rsidP="00870927"/>
    <w:p w:rsidR="005F739C" w:rsidRDefault="00870927" w:rsidP="00870927">
      <w:r>
        <w:t>Gift Type:  Bequest ___</w:t>
      </w:r>
      <w:proofErr w:type="gramStart"/>
      <w:r>
        <w:t xml:space="preserve">_  </w:t>
      </w:r>
      <w:r w:rsidR="006357BC">
        <w:t>Gift</w:t>
      </w:r>
      <w:proofErr w:type="gramEnd"/>
      <w:r w:rsidR="006357BC">
        <w:t xml:space="preserve"> in Kind __</w:t>
      </w:r>
      <w:r>
        <w:t xml:space="preserve">_   </w:t>
      </w:r>
      <w:r w:rsidR="001D685D">
        <w:t>Endowment</w:t>
      </w:r>
      <w:r w:rsidR="005F739C">
        <w:t>__</w:t>
      </w:r>
      <w:r>
        <w:t xml:space="preserve">_  </w:t>
      </w:r>
      <w:r w:rsidR="000E077E">
        <w:t>C</w:t>
      </w:r>
      <w:r>
        <w:t xml:space="preserve">haritable Gift Annuity___  </w:t>
      </w:r>
      <w:r w:rsidR="001D685D">
        <w:t>Unrestricted</w:t>
      </w:r>
      <w:r w:rsidR="005F739C">
        <w:t>___</w:t>
      </w:r>
    </w:p>
    <w:p w:rsidR="002E0706" w:rsidRDefault="002E0706" w:rsidP="00870927"/>
    <w:p w:rsidR="005F739C" w:rsidRDefault="005F739C" w:rsidP="00870927">
      <w:r>
        <w:t>If t</w:t>
      </w:r>
      <w:r w:rsidR="002E0706">
        <w:t xml:space="preserve">his is a </w:t>
      </w:r>
      <w:r w:rsidR="002E0706" w:rsidRPr="002E0706">
        <w:rPr>
          <w:b/>
        </w:rPr>
        <w:t>PLEDGE</w:t>
      </w:r>
      <w:r>
        <w:t xml:space="preserve"> please fill in the following section</w:t>
      </w:r>
      <w:r w:rsidR="002E0706">
        <w:t>:</w:t>
      </w:r>
    </w:p>
    <w:p w:rsidR="00870927" w:rsidRDefault="005F739C" w:rsidP="00870927">
      <w:r>
        <w:t>Pledge Payment Plan</w:t>
      </w:r>
      <w:proofErr w:type="gramStart"/>
      <w:r w:rsidR="00870927">
        <w:t>:</w:t>
      </w:r>
      <w:r>
        <w:t>_</w:t>
      </w:r>
      <w:proofErr w:type="gramEnd"/>
      <w:r>
        <w:t>__________________________________________________________</w:t>
      </w:r>
      <w:r w:rsidR="000E077E">
        <w:t>_</w:t>
      </w:r>
      <w:r w:rsidR="00870927">
        <w:t>___________</w:t>
      </w:r>
    </w:p>
    <w:p w:rsidR="005F739C" w:rsidRDefault="005F739C" w:rsidP="00870927">
      <w:r>
        <w:t>Pledge Maturity Date</w:t>
      </w:r>
      <w:proofErr w:type="gramStart"/>
      <w:r w:rsidR="00870927">
        <w:t>:</w:t>
      </w:r>
      <w:r>
        <w:t>_</w:t>
      </w:r>
      <w:proofErr w:type="gramEnd"/>
      <w:r>
        <w:t>__________________________________________________________</w:t>
      </w:r>
      <w:r w:rsidR="000E077E">
        <w:t>_</w:t>
      </w:r>
      <w:r w:rsidR="00870927">
        <w:t>___________</w:t>
      </w:r>
    </w:p>
    <w:p w:rsidR="005F739C" w:rsidRDefault="005F739C" w:rsidP="00870927">
      <w:r>
        <w:t xml:space="preserve">Send Reminder: YES___ </w:t>
      </w:r>
      <w:r>
        <w:tab/>
        <w:t>NO___</w:t>
      </w:r>
    </w:p>
    <w:p w:rsidR="005F739C" w:rsidRDefault="005F739C" w:rsidP="00870927"/>
    <w:p w:rsidR="005F739C" w:rsidRDefault="00E01EAF" w:rsidP="00870927">
      <w:r w:rsidRPr="00E01EAF">
        <w:rPr>
          <w:color w:val="FF0000"/>
        </w:rPr>
        <w:t>*</w:t>
      </w:r>
      <w:r w:rsidR="005F739C">
        <w:t>Will this gift or pledge be matched?      YES ___</w:t>
      </w:r>
      <w:r w:rsidR="005F739C">
        <w:tab/>
        <w:t>NO ___</w:t>
      </w:r>
    </w:p>
    <w:p w:rsidR="005F739C" w:rsidRDefault="00870927" w:rsidP="00870927">
      <w:r>
        <w:t xml:space="preserve">If yes please provide company </w:t>
      </w:r>
      <w:r w:rsidR="005F739C">
        <w:t>name</w:t>
      </w:r>
      <w:proofErr w:type="gramStart"/>
      <w:r>
        <w:t>:</w:t>
      </w:r>
      <w:r w:rsidR="005F739C">
        <w:t>_</w:t>
      </w:r>
      <w:proofErr w:type="gramEnd"/>
      <w:r w:rsidR="005F739C">
        <w:t>_______________________________________________</w:t>
      </w:r>
      <w:r>
        <w:t>___________</w:t>
      </w:r>
    </w:p>
    <w:p w:rsidR="005F739C" w:rsidRDefault="005F739C" w:rsidP="00870927"/>
    <w:p w:rsidR="002E0706" w:rsidRDefault="002E0706" w:rsidP="00870927"/>
    <w:p w:rsidR="001D685D" w:rsidRDefault="001D685D" w:rsidP="00870927">
      <w:pPr>
        <w:rPr>
          <w:color w:val="FF0000"/>
        </w:rPr>
      </w:pPr>
    </w:p>
    <w:p w:rsidR="002E0706" w:rsidRDefault="00E01EAF" w:rsidP="00870927">
      <w:r w:rsidRPr="00E01EAF">
        <w:rPr>
          <w:color w:val="FF0000"/>
        </w:rPr>
        <w:t>*</w:t>
      </w:r>
      <w:r w:rsidR="002E0706" w:rsidRPr="000E077E">
        <w:rPr>
          <w:b/>
          <w:sz w:val="28"/>
          <w:szCs w:val="28"/>
        </w:rPr>
        <w:t xml:space="preserve">Fund </w:t>
      </w:r>
      <w:r w:rsidR="001D685D">
        <w:rPr>
          <w:b/>
          <w:sz w:val="28"/>
          <w:szCs w:val="28"/>
        </w:rPr>
        <w:t>Name</w:t>
      </w:r>
      <w:r w:rsidR="002E0706" w:rsidRPr="000E077E">
        <w:rPr>
          <w:b/>
          <w:sz w:val="28"/>
          <w:szCs w:val="28"/>
        </w:rPr>
        <w:t xml:space="preserve"> or description</w:t>
      </w:r>
      <w:r w:rsidR="002E0706">
        <w:t>: _______________________</w:t>
      </w:r>
      <w:r w:rsidR="000E077E">
        <w:t>___________________________</w:t>
      </w:r>
      <w:r w:rsidR="00902E72">
        <w:t>____________</w:t>
      </w:r>
      <w:r w:rsidR="00870927">
        <w:t>_________________________</w:t>
      </w:r>
    </w:p>
    <w:p w:rsidR="002E0706" w:rsidRDefault="002E0706" w:rsidP="00870927">
      <w:r>
        <w:t xml:space="preserve">New Fund </w:t>
      </w:r>
      <w:r w:rsidR="001D685D">
        <w:t>Purpose</w:t>
      </w:r>
      <w:r>
        <w:t>: __________________________________________________________</w:t>
      </w:r>
      <w:r w:rsidR="000E077E">
        <w:t>_</w:t>
      </w:r>
      <w:r w:rsidR="00902E72">
        <w:t>____________</w:t>
      </w:r>
    </w:p>
    <w:p w:rsidR="000E077E" w:rsidRDefault="000E077E" w:rsidP="00870927">
      <w:r>
        <w:t>______________________________________________________________________________</w:t>
      </w:r>
      <w:r w:rsidR="00870927">
        <w:t>_________</w:t>
      </w:r>
    </w:p>
    <w:p w:rsidR="002E0706" w:rsidRDefault="002E0706" w:rsidP="00870927"/>
    <w:p w:rsidR="002E0706" w:rsidRDefault="002E0706" w:rsidP="00870927"/>
    <w:p w:rsidR="002E0706" w:rsidRDefault="002E0706" w:rsidP="00870927">
      <w:r>
        <w:t>_________________________________</w:t>
      </w:r>
      <w:r>
        <w:tab/>
      </w:r>
      <w:r>
        <w:tab/>
      </w:r>
      <w:r>
        <w:tab/>
        <w:t>____________________________</w:t>
      </w:r>
      <w:r w:rsidR="000E077E">
        <w:t>__</w:t>
      </w:r>
    </w:p>
    <w:p w:rsidR="002E0706" w:rsidRDefault="001D685D" w:rsidP="00870927">
      <w:r>
        <w:t>Donor Signature</w:t>
      </w:r>
      <w:r w:rsidR="002E0706">
        <w:tab/>
      </w:r>
      <w:r w:rsidR="002E0706">
        <w:tab/>
      </w:r>
      <w:r w:rsidR="002E0706">
        <w:tab/>
      </w:r>
      <w:r w:rsidR="002E0706">
        <w:tab/>
      </w:r>
      <w:r w:rsidR="002E0706">
        <w:tab/>
      </w:r>
      <w:r w:rsidR="002E0706">
        <w:tab/>
        <w:t>Date</w:t>
      </w:r>
    </w:p>
    <w:p w:rsidR="002E0706" w:rsidRDefault="002E0706" w:rsidP="00870927"/>
    <w:p w:rsidR="002E0706" w:rsidRDefault="002E0706" w:rsidP="00870927">
      <w:r>
        <w:t>________________________________</w:t>
      </w:r>
      <w:r>
        <w:tab/>
      </w:r>
      <w:r>
        <w:tab/>
      </w:r>
      <w:r>
        <w:tab/>
        <w:t>____________________________</w:t>
      </w:r>
      <w:r w:rsidR="000E077E">
        <w:t>__</w:t>
      </w:r>
    </w:p>
    <w:p w:rsidR="002E0706" w:rsidRDefault="001D685D" w:rsidP="00870927">
      <w:r>
        <w:t>Saint Joseph College Representative</w:t>
      </w:r>
      <w:r>
        <w:tab/>
      </w:r>
      <w:r>
        <w:tab/>
      </w:r>
      <w:r>
        <w:tab/>
      </w:r>
      <w:r>
        <w:tab/>
      </w:r>
      <w:r w:rsidR="002E0706">
        <w:t>Date</w:t>
      </w:r>
    </w:p>
    <w:p w:rsidR="005F739C" w:rsidRDefault="000E077E" w:rsidP="00870927">
      <w:r w:rsidRPr="000E077E">
        <w:rPr>
          <w:color w:val="FF0000"/>
        </w:rPr>
        <w:t>*</w:t>
      </w:r>
      <w:r w:rsidRPr="000E077E">
        <w:rPr>
          <w:sz w:val="20"/>
          <w:szCs w:val="20"/>
        </w:rPr>
        <w:t xml:space="preserve">Please note that the </w:t>
      </w:r>
      <w:r w:rsidR="00902E72" w:rsidRPr="000E077E">
        <w:rPr>
          <w:sz w:val="20"/>
          <w:szCs w:val="20"/>
        </w:rPr>
        <w:t xml:space="preserve">section </w:t>
      </w:r>
      <w:r w:rsidR="00902E72">
        <w:rPr>
          <w:sz w:val="20"/>
          <w:szCs w:val="20"/>
        </w:rPr>
        <w:t>marked</w:t>
      </w:r>
      <w:r w:rsidR="001F19C3">
        <w:rPr>
          <w:sz w:val="20"/>
          <w:szCs w:val="20"/>
        </w:rPr>
        <w:t xml:space="preserve"> with a </w:t>
      </w:r>
      <w:r w:rsidRPr="000E077E">
        <w:rPr>
          <w:sz w:val="20"/>
          <w:szCs w:val="20"/>
        </w:rPr>
        <w:t>star m</w:t>
      </w:r>
      <w:r w:rsidR="00870927">
        <w:rPr>
          <w:sz w:val="20"/>
          <w:szCs w:val="20"/>
        </w:rPr>
        <w:t>ust be filled</w:t>
      </w:r>
      <w:r w:rsidRPr="000E077E">
        <w:rPr>
          <w:sz w:val="20"/>
          <w:szCs w:val="20"/>
        </w:rPr>
        <w:t xml:space="preserve"> in before a gift is entered in Raiser’s Edge. Allow 24 hours for gift to be </w:t>
      </w:r>
      <w:r w:rsidR="00902E72">
        <w:rPr>
          <w:sz w:val="20"/>
          <w:szCs w:val="20"/>
        </w:rPr>
        <w:t>entered</w:t>
      </w:r>
      <w:r w:rsidR="00902E72" w:rsidRPr="000E077E">
        <w:rPr>
          <w:sz w:val="20"/>
          <w:szCs w:val="20"/>
        </w:rPr>
        <w:t xml:space="preserve"> </w:t>
      </w:r>
      <w:r w:rsidR="00902E72">
        <w:rPr>
          <w:sz w:val="20"/>
          <w:szCs w:val="20"/>
        </w:rPr>
        <w:t>into</w:t>
      </w:r>
      <w:r w:rsidRPr="000E077E">
        <w:rPr>
          <w:sz w:val="20"/>
          <w:szCs w:val="20"/>
        </w:rPr>
        <w:t xml:space="preserve"> system once received</w:t>
      </w:r>
      <w:r w:rsidR="001D685D">
        <w:rPr>
          <w:sz w:val="20"/>
          <w:szCs w:val="20"/>
        </w:rPr>
        <w:t xml:space="preserve">. </w:t>
      </w:r>
    </w:p>
    <w:sectPr w:rsidR="005F739C" w:rsidSect="00870927">
      <w:headerReference w:type="default" r:id="rId7"/>
      <w:pgSz w:w="12240" w:h="15840" w:code="1"/>
      <w:pgMar w:top="720" w:right="81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FBC" w:rsidRDefault="00D61FBC" w:rsidP="002E0706">
      <w:r>
        <w:separator/>
      </w:r>
    </w:p>
  </w:endnote>
  <w:endnote w:type="continuationSeparator" w:id="0">
    <w:p w:rsidR="00D61FBC" w:rsidRDefault="00D61FBC" w:rsidP="002E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FBC" w:rsidRDefault="00D61FBC" w:rsidP="002E0706">
      <w:r>
        <w:separator/>
      </w:r>
    </w:p>
  </w:footnote>
  <w:footnote w:type="continuationSeparator" w:id="0">
    <w:p w:rsidR="00D61FBC" w:rsidRDefault="00D61FBC" w:rsidP="002E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481"/>
      <w:gridCol w:w="1350"/>
    </w:tblGrid>
    <w:tr w:rsidR="002E0706" w:rsidTr="00E01EAF">
      <w:trPr>
        <w:trHeight w:val="311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0B12CE100324351BDF6349C1948980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8311" w:type="dxa"/>
            </w:tcPr>
            <w:p w:rsidR="002E0706" w:rsidRDefault="00E01EAF" w:rsidP="00870927">
              <w:pPr>
                <w:pStyle w:val="Head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New Gift </w:t>
              </w:r>
              <w:r w:rsidR="001D685D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Agreement</w:t>
              </w:r>
            </w:p>
          </w:tc>
        </w:sdtContent>
      </w:sdt>
      <w:tc>
        <w:tcPr>
          <w:tcW w:w="1183" w:type="dxa"/>
        </w:tcPr>
        <w:p w:rsidR="002E0706" w:rsidRDefault="002E0706" w:rsidP="001D685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E0706" w:rsidRDefault="002E07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7BC"/>
    <w:rsid w:val="00016DAB"/>
    <w:rsid w:val="000E077E"/>
    <w:rsid w:val="001D685D"/>
    <w:rsid w:val="001F19C3"/>
    <w:rsid w:val="00210976"/>
    <w:rsid w:val="002E0706"/>
    <w:rsid w:val="003455D5"/>
    <w:rsid w:val="00361721"/>
    <w:rsid w:val="003D4623"/>
    <w:rsid w:val="004A18BA"/>
    <w:rsid w:val="004E4A21"/>
    <w:rsid w:val="00513EE1"/>
    <w:rsid w:val="00545D6F"/>
    <w:rsid w:val="005A3A5F"/>
    <w:rsid w:val="005F739C"/>
    <w:rsid w:val="006357BC"/>
    <w:rsid w:val="006378F3"/>
    <w:rsid w:val="00651FCE"/>
    <w:rsid w:val="006C2AB7"/>
    <w:rsid w:val="006C33CF"/>
    <w:rsid w:val="00793769"/>
    <w:rsid w:val="00816682"/>
    <w:rsid w:val="00834B22"/>
    <w:rsid w:val="00870927"/>
    <w:rsid w:val="00887A52"/>
    <w:rsid w:val="009018DA"/>
    <w:rsid w:val="00902E72"/>
    <w:rsid w:val="00975654"/>
    <w:rsid w:val="009D6791"/>
    <w:rsid w:val="00A044CC"/>
    <w:rsid w:val="00B06CE7"/>
    <w:rsid w:val="00BE273D"/>
    <w:rsid w:val="00D61FBC"/>
    <w:rsid w:val="00DE6F5B"/>
    <w:rsid w:val="00E01EAF"/>
    <w:rsid w:val="00EA1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78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706"/>
    <w:rPr>
      <w:sz w:val="24"/>
      <w:szCs w:val="24"/>
    </w:rPr>
  </w:style>
  <w:style w:type="paragraph" w:styleId="Footer">
    <w:name w:val="footer"/>
    <w:basedOn w:val="Normal"/>
    <w:link w:val="FooterChar"/>
    <w:rsid w:val="002E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0706"/>
    <w:rPr>
      <w:sz w:val="24"/>
      <w:szCs w:val="24"/>
    </w:rPr>
  </w:style>
  <w:style w:type="paragraph" w:styleId="BalloonText">
    <w:name w:val="Balloon Text"/>
    <w:basedOn w:val="Normal"/>
    <w:link w:val="BalloonTextChar"/>
    <w:rsid w:val="002E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07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B12CE100324351BDF6349C1948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B959-2E31-4806-B2A2-09FC2BC4DA9B}"/>
      </w:docPartPr>
      <w:docPartBody>
        <w:p w:rsidR="004B7F9F" w:rsidRDefault="0094226E" w:rsidP="0094226E">
          <w:pPr>
            <w:pStyle w:val="90B12CE100324351BDF6349C1948980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20"/>
  <w:characterSpacingControl w:val="doNotCompress"/>
  <w:compat>
    <w:useFELayout/>
  </w:compat>
  <w:rsids>
    <w:rsidRoot w:val="0094226E"/>
    <w:rsid w:val="0008782F"/>
    <w:rsid w:val="00172DE6"/>
    <w:rsid w:val="00342CAD"/>
    <w:rsid w:val="003F6AB6"/>
    <w:rsid w:val="004B7F9F"/>
    <w:rsid w:val="0094226E"/>
    <w:rsid w:val="00BA0226"/>
    <w:rsid w:val="00D8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B12CE100324351BDF6349C19489809">
    <w:name w:val="90B12CE100324351BDF6349C19489809"/>
    <w:rsid w:val="0094226E"/>
  </w:style>
  <w:style w:type="paragraph" w:customStyle="1" w:styleId="BBD6845A0168469CBBBFF329AE8CEFAC">
    <w:name w:val="BBD6845A0168469CBBBFF329AE8CEFAC"/>
    <w:rsid w:val="0094226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2011-01-01T00:00:00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Gift Form</vt:lpstr>
    </vt:vector>
  </TitlesOfParts>
  <Company>Saint Joseph College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Gift Agreement</dc:title>
  <dc:subject/>
  <dc:creator>Osbourne, Cristina E.</dc:creator>
  <cp:keywords/>
  <dc:description/>
  <cp:lastModifiedBy>John Taylor</cp:lastModifiedBy>
  <cp:revision>2</cp:revision>
  <cp:lastPrinted>2011-07-06T15:35:00Z</cp:lastPrinted>
  <dcterms:created xsi:type="dcterms:W3CDTF">2012-04-18T11:11:00Z</dcterms:created>
  <dcterms:modified xsi:type="dcterms:W3CDTF">2012-04-18T11:11:00Z</dcterms:modified>
</cp:coreProperties>
</file>