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9C" w:rsidRDefault="00D523A2">
      <w:r w:rsidRPr="00024220">
        <w:rPr>
          <w:b/>
        </w:rPr>
        <w:t>STEP 1:</w:t>
      </w:r>
      <w:r>
        <w:t xml:space="preserve">  Check the returned mail for the description of why it was returned</w:t>
      </w:r>
    </w:p>
    <w:p w:rsidR="00D523A2" w:rsidRDefault="00D523A2">
      <w:r>
        <w:tab/>
        <w:t>Attempted – Not Known</w:t>
      </w:r>
      <w:r>
        <w:br/>
      </w:r>
      <w:r>
        <w:tab/>
        <w:t>Forward Time EXP - Return to Sender</w:t>
      </w:r>
      <w:r>
        <w:br/>
      </w:r>
      <w:r>
        <w:tab/>
        <w:t>Moved – Left No Forwarding Address</w:t>
      </w:r>
      <w:r>
        <w:br/>
      </w:r>
      <w:r>
        <w:tab/>
        <w:t>Not Deliverable as Addressed</w:t>
      </w:r>
    </w:p>
    <w:p w:rsidR="00024220" w:rsidRDefault="00024220">
      <w:pPr>
        <w:rPr>
          <w:b/>
        </w:rPr>
      </w:pPr>
      <w:r>
        <w:rPr>
          <w:b/>
        </w:rPr>
        <w:lastRenderedPageBreak/>
        <w:t xml:space="preserve">Check to see Who the Constituent Is </w:t>
      </w:r>
      <w:r w:rsidRPr="00024220">
        <w:t>-- Do not change/modify the following sources:</w:t>
      </w:r>
    </w:p>
    <w:p w:rsidR="00024220" w:rsidRPr="00024220" w:rsidRDefault="00024220">
      <w:r w:rsidRPr="00024220">
        <w:t>Current Students - STC</w:t>
      </w:r>
    </w:p>
    <w:p w:rsidR="00024220" w:rsidRPr="00024220" w:rsidRDefault="00024220">
      <w:pPr>
        <w:sectPr w:rsidR="00024220" w:rsidRPr="00024220" w:rsidSect="00024220">
          <w:headerReference w:type="default" r:id="rId6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24220">
        <w:t>MU Faculty/Staff – EMF, EMT, EMS, EMA</w:t>
      </w:r>
    </w:p>
    <w:p w:rsidR="00D523A2" w:rsidRDefault="00D523A2">
      <w:r w:rsidRPr="00024220">
        <w:rPr>
          <w:b/>
        </w:rPr>
        <w:lastRenderedPageBreak/>
        <w:t xml:space="preserve">STEP </w:t>
      </w:r>
      <w:r w:rsidR="00FA03AE" w:rsidRPr="00024220">
        <w:rPr>
          <w:b/>
        </w:rPr>
        <w:t>3</w:t>
      </w:r>
      <w:r w:rsidRPr="00024220">
        <w:rPr>
          <w:b/>
        </w:rPr>
        <w:t>:</w:t>
      </w:r>
      <w:r>
        <w:t xml:space="preserve"> Check the address in Datatel for the following possibilities:</w:t>
      </w:r>
    </w:p>
    <w:p w:rsidR="00D523A2" w:rsidRDefault="00BF5452">
      <w:r w:rsidRPr="00BF5452">
        <w:drawing>
          <wp:inline distT="0" distB="0" distL="0" distR="0">
            <wp:extent cx="6807818" cy="553673"/>
            <wp:effectExtent l="19050" t="0" r="12082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D523A2" w:rsidRPr="00D523A2">
        <w:drawing>
          <wp:inline distT="0" distB="0" distL="0" distR="0">
            <wp:extent cx="6805913" cy="503340"/>
            <wp:effectExtent l="19050" t="0" r="13987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523A2" w:rsidRDefault="00BF5452">
      <w:r w:rsidRPr="00BF5452">
        <w:drawing>
          <wp:inline distT="0" distB="0" distL="0" distR="0">
            <wp:extent cx="6805913" cy="503340"/>
            <wp:effectExtent l="19050" t="0" r="13987" b="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BF5452" w:rsidRDefault="00BF5452">
      <w:r w:rsidRPr="00BF5452">
        <w:drawing>
          <wp:inline distT="0" distB="0" distL="0" distR="0">
            <wp:extent cx="6812030" cy="486561"/>
            <wp:effectExtent l="38100" t="0" r="7870" b="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FA03AE" w:rsidRDefault="00BF5452">
      <w:pPr>
        <w:rPr>
          <w:noProof/>
        </w:rPr>
      </w:pPr>
      <w:r w:rsidRPr="00024220">
        <w:rPr>
          <w:b/>
        </w:rPr>
        <w:t xml:space="preserve">STEP </w:t>
      </w:r>
      <w:r w:rsidR="00FA03AE" w:rsidRPr="00024220">
        <w:rPr>
          <w:b/>
        </w:rPr>
        <w:t>4</w:t>
      </w:r>
      <w:r w:rsidRPr="00024220">
        <w:rPr>
          <w:b/>
        </w:rPr>
        <w:t>:</w:t>
      </w:r>
      <w:r>
        <w:t xml:space="preserve"> Follow the returned mail </w:t>
      </w:r>
      <w:r w:rsidR="00D523A2">
        <w:t>directions accordingly:</w:t>
      </w:r>
      <w:r w:rsidRPr="00BF5452">
        <w:rPr>
          <w:noProof/>
        </w:rPr>
        <w:t xml:space="preserve"> </w:t>
      </w:r>
    </w:p>
    <w:p w:rsidR="00BF5452" w:rsidRDefault="00BF5452">
      <w:pPr>
        <w:rPr>
          <w:noProof/>
        </w:rPr>
      </w:pPr>
      <w:r w:rsidRPr="00BF5452">
        <w:rPr>
          <w:noProof/>
        </w:rPr>
        <w:drawing>
          <wp:inline distT="0" distB="0" distL="0" distR="0">
            <wp:extent cx="6641308" cy="981512"/>
            <wp:effectExtent l="38100" t="0" r="0" b="0"/>
            <wp:docPr id="7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r w:rsidR="00C772EC">
        <w:rPr>
          <w:noProof/>
        </w:rPr>
        <w:br/>
      </w:r>
    </w:p>
    <w:p w:rsidR="00FA03AE" w:rsidRDefault="00D523A2">
      <w:r>
        <w:rPr>
          <w:noProof/>
        </w:rPr>
        <w:drawing>
          <wp:inline distT="0" distB="0" distL="0" distR="0">
            <wp:extent cx="6644751" cy="308120"/>
            <wp:effectExtent l="19050" t="19050" r="22749" b="157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  <w:r w:rsidR="00C772EC">
        <w:br/>
      </w:r>
    </w:p>
    <w:p w:rsidR="00625626" w:rsidRDefault="00625626">
      <w:r w:rsidRPr="00625626">
        <w:drawing>
          <wp:inline distT="0" distB="0" distL="0" distR="0">
            <wp:extent cx="6853806" cy="1266738"/>
            <wp:effectExtent l="19050" t="0" r="0" b="0"/>
            <wp:docPr id="8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024220" w:rsidRDefault="00024220">
      <w:pPr>
        <w:rPr>
          <w:b/>
        </w:rPr>
      </w:pPr>
      <w:r>
        <w:rPr>
          <w:b/>
        </w:rPr>
        <w:t xml:space="preserve">STEP 5: </w:t>
      </w:r>
      <w:r w:rsidRPr="00024220">
        <w:t>Completing the update</w:t>
      </w:r>
    </w:p>
    <w:p w:rsidR="00625626" w:rsidRPr="00024220" w:rsidRDefault="00FA03AE">
      <w:pPr>
        <w:rPr>
          <w:b/>
        </w:rPr>
      </w:pPr>
      <w:r w:rsidRPr="00024220">
        <w:rPr>
          <w:b/>
        </w:rPr>
        <w:t>You may discard the mail after making the corrections; any student</w:t>
      </w:r>
      <w:r w:rsidR="00024220" w:rsidRPr="00024220">
        <w:rPr>
          <w:b/>
        </w:rPr>
        <w:t xml:space="preserve"> or MU employee mail should be returned to either </w:t>
      </w:r>
      <w:r w:rsidR="00024220">
        <w:rPr>
          <w:b/>
        </w:rPr>
        <w:t xml:space="preserve">the </w:t>
      </w:r>
      <w:r w:rsidR="00024220" w:rsidRPr="00024220">
        <w:rPr>
          <w:b/>
        </w:rPr>
        <w:t>Registrar or HR</w:t>
      </w:r>
    </w:p>
    <w:sectPr w:rsidR="00625626" w:rsidRPr="00024220" w:rsidSect="000242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20" w:rsidRDefault="00024220" w:rsidP="00024220">
      <w:pPr>
        <w:spacing w:after="0" w:line="240" w:lineRule="auto"/>
      </w:pPr>
      <w:r>
        <w:separator/>
      </w:r>
    </w:p>
  </w:endnote>
  <w:endnote w:type="continuationSeparator" w:id="0">
    <w:p w:rsidR="00024220" w:rsidRDefault="00024220" w:rsidP="0002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20" w:rsidRDefault="00024220" w:rsidP="00024220">
      <w:pPr>
        <w:spacing w:after="0" w:line="240" w:lineRule="auto"/>
      </w:pPr>
      <w:r>
        <w:separator/>
      </w:r>
    </w:p>
  </w:footnote>
  <w:footnote w:type="continuationSeparator" w:id="0">
    <w:p w:rsidR="00024220" w:rsidRDefault="00024220" w:rsidP="0002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20" w:rsidRPr="00024220" w:rsidRDefault="00024220" w:rsidP="00024220">
    <w:pPr>
      <w:pStyle w:val="Header"/>
      <w:jc w:val="center"/>
      <w:rPr>
        <w:b/>
        <w:sz w:val="30"/>
        <w:szCs w:val="30"/>
      </w:rPr>
    </w:pPr>
    <w:r w:rsidRPr="00024220">
      <w:rPr>
        <w:b/>
        <w:sz w:val="30"/>
        <w:szCs w:val="30"/>
      </w:rPr>
      <w:t>Address and Demographic Info Updates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A2"/>
    <w:rsid w:val="00024220"/>
    <w:rsid w:val="005A6970"/>
    <w:rsid w:val="00625626"/>
    <w:rsid w:val="00BF5452"/>
    <w:rsid w:val="00C772EC"/>
    <w:rsid w:val="00D02A9C"/>
    <w:rsid w:val="00D523A2"/>
    <w:rsid w:val="00FA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220"/>
  </w:style>
  <w:style w:type="paragraph" w:styleId="Footer">
    <w:name w:val="footer"/>
    <w:basedOn w:val="Normal"/>
    <w:link w:val="FooterChar"/>
    <w:uiPriority w:val="99"/>
    <w:semiHidden/>
    <w:unhideWhenUsed/>
    <w:rsid w:val="0002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diagramQuickStyle" Target="diagrams/quickStyle7.xml"/><Relationship Id="rId3" Type="http://schemas.openxmlformats.org/officeDocument/2006/relationships/webSettings" Target="webSetting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42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41" Type="http://schemas.microsoft.com/office/2007/relationships/diagramDrawing" Target="diagrams/drawing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40" Type="http://schemas.openxmlformats.org/officeDocument/2006/relationships/diagramColors" Target="diagrams/colors7.xm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067128-5E41-45E4-A6EF-3C27BC54FF9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93BC924-B28C-4FA3-BCEE-FB230D46B83A}">
      <dgm:prSet phldrT="[Text]" custT="1"/>
      <dgm:spPr/>
      <dgm:t>
        <a:bodyPr/>
        <a:lstStyle/>
        <a:p>
          <a:r>
            <a:rPr lang="en-US" sz="1000"/>
            <a:t>Address has been entered and formered before</a:t>
          </a:r>
        </a:p>
      </dgm:t>
    </dgm:pt>
    <dgm:pt modelId="{C42A4C1F-7351-4997-BD58-596D762FA57E}" type="parTrans" cxnId="{BA8D7351-CBDB-4151-86C1-9B80F3B968FD}">
      <dgm:prSet/>
      <dgm:spPr/>
      <dgm:t>
        <a:bodyPr/>
        <a:lstStyle/>
        <a:p>
          <a:endParaRPr lang="en-US" sz="1000"/>
        </a:p>
      </dgm:t>
    </dgm:pt>
    <dgm:pt modelId="{D814EEED-B109-4C52-9A64-2B5A973CA000}" type="sibTrans" cxnId="{BA8D7351-CBDB-4151-86C1-9B80F3B968FD}">
      <dgm:prSet custT="1"/>
      <dgm:spPr/>
      <dgm:t>
        <a:bodyPr/>
        <a:lstStyle/>
        <a:p>
          <a:endParaRPr lang="en-US" sz="1000"/>
        </a:p>
      </dgm:t>
    </dgm:pt>
    <dgm:pt modelId="{7F8D1FCD-8CD8-4D66-987E-1F559688CC18}">
      <dgm:prSet phldrT="[Text]" custT="1"/>
      <dgm:spPr/>
      <dgm:t>
        <a:bodyPr/>
        <a:lstStyle/>
        <a:p>
          <a:r>
            <a:rPr lang="en-US" sz="1000"/>
            <a:t>former this address and add no mail code</a:t>
          </a:r>
        </a:p>
      </dgm:t>
    </dgm:pt>
    <dgm:pt modelId="{EBEA4F13-A776-4EF5-8040-CB79A4A8ABF8}" type="parTrans" cxnId="{3F17330C-9CBD-4D03-8A03-867E6EDA750D}">
      <dgm:prSet/>
      <dgm:spPr/>
      <dgm:t>
        <a:bodyPr/>
        <a:lstStyle/>
        <a:p>
          <a:endParaRPr lang="en-US" sz="1000"/>
        </a:p>
      </dgm:t>
    </dgm:pt>
    <dgm:pt modelId="{172BFDDE-2EF8-4EE7-A4AC-AD7B8799C98B}" type="sibTrans" cxnId="{3F17330C-9CBD-4D03-8A03-867E6EDA750D}">
      <dgm:prSet/>
      <dgm:spPr/>
      <dgm:t>
        <a:bodyPr/>
        <a:lstStyle/>
        <a:p>
          <a:endParaRPr lang="en-US" sz="1000"/>
        </a:p>
      </dgm:t>
    </dgm:pt>
    <dgm:pt modelId="{52B9B6E7-85F3-49A1-BCC8-DA56A6936382}" type="pres">
      <dgm:prSet presAssocID="{2E067128-5E41-45E4-A6EF-3C27BC54FF9B}" presName="Name0" presStyleCnt="0">
        <dgm:presLayoutVars>
          <dgm:dir/>
          <dgm:resizeHandles val="exact"/>
        </dgm:presLayoutVars>
      </dgm:prSet>
      <dgm:spPr/>
    </dgm:pt>
    <dgm:pt modelId="{91994E47-20AD-45D3-A2A4-E7FE58E7B935}" type="pres">
      <dgm:prSet presAssocID="{793BC924-B28C-4FA3-BCEE-FB230D46B83A}" presName="node" presStyleLbl="node1" presStyleIdx="0" presStyleCnt="2" custAng="0" custScaleX="175537" custScaleY="322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09C0FF-C597-48CB-85C8-A0571BC97A81}" type="pres">
      <dgm:prSet presAssocID="{D814EEED-B109-4C52-9A64-2B5A973CA000}" presName="sibTrans" presStyleLbl="sibTrans2D1" presStyleIdx="0" presStyleCnt="1"/>
      <dgm:spPr/>
    </dgm:pt>
    <dgm:pt modelId="{C56F6677-525D-4E71-BA29-ECFE79CC7882}" type="pres">
      <dgm:prSet presAssocID="{D814EEED-B109-4C52-9A64-2B5A973CA000}" presName="connectorText" presStyleLbl="sibTrans2D1" presStyleIdx="0" presStyleCnt="1"/>
      <dgm:spPr/>
    </dgm:pt>
    <dgm:pt modelId="{2B123FC6-DA3D-46F5-AB46-BC2387B9BBBA}" type="pres">
      <dgm:prSet presAssocID="{7F8D1FCD-8CD8-4D66-987E-1F559688CC18}" presName="node" presStyleLbl="node1" presStyleIdx="1" presStyleCnt="2" custAng="0" custScaleX="157623" custScaleY="292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D33DB3-4DA4-459E-B7C1-07F6FCED65F3}" type="presOf" srcId="{7F8D1FCD-8CD8-4D66-987E-1F559688CC18}" destId="{2B123FC6-DA3D-46F5-AB46-BC2387B9BBBA}" srcOrd="0" destOrd="0" presId="urn:microsoft.com/office/officeart/2005/8/layout/process1"/>
    <dgm:cxn modelId="{BA8D7351-CBDB-4151-86C1-9B80F3B968FD}" srcId="{2E067128-5E41-45E4-A6EF-3C27BC54FF9B}" destId="{793BC924-B28C-4FA3-BCEE-FB230D46B83A}" srcOrd="0" destOrd="0" parTransId="{C42A4C1F-7351-4997-BD58-596D762FA57E}" sibTransId="{D814EEED-B109-4C52-9A64-2B5A973CA000}"/>
    <dgm:cxn modelId="{3F17330C-9CBD-4D03-8A03-867E6EDA750D}" srcId="{2E067128-5E41-45E4-A6EF-3C27BC54FF9B}" destId="{7F8D1FCD-8CD8-4D66-987E-1F559688CC18}" srcOrd="1" destOrd="0" parTransId="{EBEA4F13-A776-4EF5-8040-CB79A4A8ABF8}" sibTransId="{172BFDDE-2EF8-4EE7-A4AC-AD7B8799C98B}"/>
    <dgm:cxn modelId="{2805B3E4-E08D-4470-AC5D-048EF39CEC13}" type="presOf" srcId="{D814EEED-B109-4C52-9A64-2B5A973CA000}" destId="{C56F6677-525D-4E71-BA29-ECFE79CC7882}" srcOrd="1" destOrd="0" presId="urn:microsoft.com/office/officeart/2005/8/layout/process1"/>
    <dgm:cxn modelId="{F2BE2D5D-CA9F-46BB-AAC4-699CB3F32196}" type="presOf" srcId="{793BC924-B28C-4FA3-BCEE-FB230D46B83A}" destId="{91994E47-20AD-45D3-A2A4-E7FE58E7B935}" srcOrd="0" destOrd="0" presId="urn:microsoft.com/office/officeart/2005/8/layout/process1"/>
    <dgm:cxn modelId="{5945EB4F-64AF-4585-A4BF-A6F0C334C902}" type="presOf" srcId="{2E067128-5E41-45E4-A6EF-3C27BC54FF9B}" destId="{52B9B6E7-85F3-49A1-BCC8-DA56A6936382}" srcOrd="0" destOrd="0" presId="urn:microsoft.com/office/officeart/2005/8/layout/process1"/>
    <dgm:cxn modelId="{47D8FCE3-9784-4640-9203-FF78F36F9AFF}" type="presOf" srcId="{D814EEED-B109-4C52-9A64-2B5A973CA000}" destId="{4D09C0FF-C597-48CB-85C8-A0571BC97A81}" srcOrd="0" destOrd="0" presId="urn:microsoft.com/office/officeart/2005/8/layout/process1"/>
    <dgm:cxn modelId="{4E55148F-5707-45C3-BE18-A04E9BA7527D}" type="presParOf" srcId="{52B9B6E7-85F3-49A1-BCC8-DA56A6936382}" destId="{91994E47-20AD-45D3-A2A4-E7FE58E7B935}" srcOrd="0" destOrd="0" presId="urn:microsoft.com/office/officeart/2005/8/layout/process1"/>
    <dgm:cxn modelId="{C2D91CCF-80B8-4BFF-B8F7-A02CAD681D9C}" type="presParOf" srcId="{52B9B6E7-85F3-49A1-BCC8-DA56A6936382}" destId="{4D09C0FF-C597-48CB-85C8-A0571BC97A81}" srcOrd="1" destOrd="0" presId="urn:microsoft.com/office/officeart/2005/8/layout/process1"/>
    <dgm:cxn modelId="{AF7CC26C-3C05-41B9-BA6A-6D964253C5DB}" type="presParOf" srcId="{4D09C0FF-C597-48CB-85C8-A0571BC97A81}" destId="{C56F6677-525D-4E71-BA29-ECFE79CC7882}" srcOrd="0" destOrd="0" presId="urn:microsoft.com/office/officeart/2005/8/layout/process1"/>
    <dgm:cxn modelId="{9571EF77-EA14-44C7-BDEB-81A9332AA1F4}" type="presParOf" srcId="{52B9B6E7-85F3-49A1-BCC8-DA56A6936382}" destId="{2B123FC6-DA3D-46F5-AB46-BC2387B9BBB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067128-5E41-45E4-A6EF-3C27BC54FF9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93BC924-B28C-4FA3-BCEE-FB230D46B83A}">
      <dgm:prSet phldrT="[Text]" custT="1"/>
      <dgm:spPr/>
      <dgm:t>
        <a:bodyPr/>
        <a:lstStyle/>
        <a:p>
          <a:r>
            <a:rPr lang="en-US" sz="1000"/>
            <a:t>Duplicate address already exists</a:t>
          </a:r>
        </a:p>
      </dgm:t>
    </dgm:pt>
    <dgm:pt modelId="{C42A4C1F-7351-4997-BD58-596D762FA57E}" type="parTrans" cxnId="{BA8D7351-CBDB-4151-86C1-9B80F3B968FD}">
      <dgm:prSet/>
      <dgm:spPr/>
      <dgm:t>
        <a:bodyPr/>
        <a:lstStyle/>
        <a:p>
          <a:endParaRPr lang="en-US"/>
        </a:p>
      </dgm:t>
    </dgm:pt>
    <dgm:pt modelId="{D814EEED-B109-4C52-9A64-2B5A973CA000}" type="sibTrans" cxnId="{BA8D7351-CBDB-4151-86C1-9B80F3B968FD}">
      <dgm:prSet/>
      <dgm:spPr/>
      <dgm:t>
        <a:bodyPr/>
        <a:lstStyle/>
        <a:p>
          <a:endParaRPr lang="en-US"/>
        </a:p>
      </dgm:t>
    </dgm:pt>
    <dgm:pt modelId="{7F8D1FCD-8CD8-4D66-987E-1F559688CC18}">
      <dgm:prSet phldrT="[Text]" custT="1"/>
      <dgm:spPr/>
      <dgm:t>
        <a:bodyPr/>
        <a:lstStyle/>
        <a:p>
          <a:r>
            <a:rPr lang="en-US" sz="1000"/>
            <a:t>former this address and add no mail code</a:t>
          </a:r>
        </a:p>
      </dgm:t>
    </dgm:pt>
    <dgm:pt modelId="{EBEA4F13-A776-4EF5-8040-CB79A4A8ABF8}" type="parTrans" cxnId="{3F17330C-9CBD-4D03-8A03-867E6EDA750D}">
      <dgm:prSet/>
      <dgm:spPr/>
      <dgm:t>
        <a:bodyPr/>
        <a:lstStyle/>
        <a:p>
          <a:endParaRPr lang="en-US"/>
        </a:p>
      </dgm:t>
    </dgm:pt>
    <dgm:pt modelId="{172BFDDE-2EF8-4EE7-A4AC-AD7B8799C98B}" type="sibTrans" cxnId="{3F17330C-9CBD-4D03-8A03-867E6EDA750D}">
      <dgm:prSet/>
      <dgm:spPr/>
      <dgm:t>
        <a:bodyPr/>
        <a:lstStyle/>
        <a:p>
          <a:endParaRPr lang="en-US"/>
        </a:p>
      </dgm:t>
    </dgm:pt>
    <dgm:pt modelId="{52B9B6E7-85F3-49A1-BCC8-DA56A6936382}" type="pres">
      <dgm:prSet presAssocID="{2E067128-5E41-45E4-A6EF-3C27BC54FF9B}" presName="Name0" presStyleCnt="0">
        <dgm:presLayoutVars>
          <dgm:dir/>
          <dgm:resizeHandles val="exact"/>
        </dgm:presLayoutVars>
      </dgm:prSet>
      <dgm:spPr/>
    </dgm:pt>
    <dgm:pt modelId="{91994E47-20AD-45D3-A2A4-E7FE58E7B935}" type="pres">
      <dgm:prSet presAssocID="{793BC924-B28C-4FA3-BCEE-FB230D46B83A}" presName="node" presStyleLbl="node1" presStyleIdx="0" presStyleCnt="2" custAng="0" custScaleX="173714" custScaleY="236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09C0FF-C597-48CB-85C8-A0571BC97A81}" type="pres">
      <dgm:prSet presAssocID="{D814EEED-B109-4C52-9A64-2B5A973CA000}" presName="sibTrans" presStyleLbl="sibTrans2D1" presStyleIdx="0" presStyleCnt="1"/>
      <dgm:spPr/>
    </dgm:pt>
    <dgm:pt modelId="{C56F6677-525D-4E71-BA29-ECFE79CC7882}" type="pres">
      <dgm:prSet presAssocID="{D814EEED-B109-4C52-9A64-2B5A973CA000}" presName="connectorText" presStyleLbl="sibTrans2D1" presStyleIdx="0" presStyleCnt="1"/>
      <dgm:spPr/>
    </dgm:pt>
    <dgm:pt modelId="{2B123FC6-DA3D-46F5-AB46-BC2387B9BBBA}" type="pres">
      <dgm:prSet presAssocID="{7F8D1FCD-8CD8-4D66-987E-1F559688CC18}" presName="node" presStyleLbl="node1" presStyleIdx="1" presStyleCnt="2" custAng="0" custScaleX="157623" custScaleY="237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4843996-1937-4226-A9BE-3B8FE8159EE3}" type="presOf" srcId="{793BC924-B28C-4FA3-BCEE-FB230D46B83A}" destId="{91994E47-20AD-45D3-A2A4-E7FE58E7B935}" srcOrd="0" destOrd="0" presId="urn:microsoft.com/office/officeart/2005/8/layout/process1"/>
    <dgm:cxn modelId="{BA8D7351-CBDB-4151-86C1-9B80F3B968FD}" srcId="{2E067128-5E41-45E4-A6EF-3C27BC54FF9B}" destId="{793BC924-B28C-4FA3-BCEE-FB230D46B83A}" srcOrd="0" destOrd="0" parTransId="{C42A4C1F-7351-4997-BD58-596D762FA57E}" sibTransId="{D814EEED-B109-4C52-9A64-2B5A973CA000}"/>
    <dgm:cxn modelId="{3F17330C-9CBD-4D03-8A03-867E6EDA750D}" srcId="{2E067128-5E41-45E4-A6EF-3C27BC54FF9B}" destId="{7F8D1FCD-8CD8-4D66-987E-1F559688CC18}" srcOrd="1" destOrd="0" parTransId="{EBEA4F13-A776-4EF5-8040-CB79A4A8ABF8}" sibTransId="{172BFDDE-2EF8-4EE7-A4AC-AD7B8799C98B}"/>
    <dgm:cxn modelId="{AC7780CE-0F7C-40C0-920B-5A464F29F6CB}" type="presOf" srcId="{D814EEED-B109-4C52-9A64-2B5A973CA000}" destId="{C56F6677-525D-4E71-BA29-ECFE79CC7882}" srcOrd="1" destOrd="0" presId="urn:microsoft.com/office/officeart/2005/8/layout/process1"/>
    <dgm:cxn modelId="{9F204AC4-CF4A-4E11-9091-FC7D2D7D588D}" type="presOf" srcId="{2E067128-5E41-45E4-A6EF-3C27BC54FF9B}" destId="{52B9B6E7-85F3-49A1-BCC8-DA56A6936382}" srcOrd="0" destOrd="0" presId="urn:microsoft.com/office/officeart/2005/8/layout/process1"/>
    <dgm:cxn modelId="{E34180B4-65D3-437D-AA87-3E439D8DBD0F}" type="presOf" srcId="{7F8D1FCD-8CD8-4D66-987E-1F559688CC18}" destId="{2B123FC6-DA3D-46F5-AB46-BC2387B9BBBA}" srcOrd="0" destOrd="0" presId="urn:microsoft.com/office/officeart/2005/8/layout/process1"/>
    <dgm:cxn modelId="{2F156688-AB35-47A9-8DAE-27AA326DB802}" type="presOf" srcId="{D814EEED-B109-4C52-9A64-2B5A973CA000}" destId="{4D09C0FF-C597-48CB-85C8-A0571BC97A81}" srcOrd="0" destOrd="0" presId="urn:microsoft.com/office/officeart/2005/8/layout/process1"/>
    <dgm:cxn modelId="{2B3C3F79-00BA-445E-9253-90C5AD4D1C0F}" type="presParOf" srcId="{52B9B6E7-85F3-49A1-BCC8-DA56A6936382}" destId="{91994E47-20AD-45D3-A2A4-E7FE58E7B935}" srcOrd="0" destOrd="0" presId="urn:microsoft.com/office/officeart/2005/8/layout/process1"/>
    <dgm:cxn modelId="{721EF3D8-BE15-49A1-9F1E-4FE8A3D92FF0}" type="presParOf" srcId="{52B9B6E7-85F3-49A1-BCC8-DA56A6936382}" destId="{4D09C0FF-C597-48CB-85C8-A0571BC97A81}" srcOrd="1" destOrd="0" presId="urn:microsoft.com/office/officeart/2005/8/layout/process1"/>
    <dgm:cxn modelId="{3672E4B8-981E-4ADE-86B0-EF69FE4980E5}" type="presParOf" srcId="{4D09C0FF-C597-48CB-85C8-A0571BC97A81}" destId="{C56F6677-525D-4E71-BA29-ECFE79CC7882}" srcOrd="0" destOrd="0" presId="urn:microsoft.com/office/officeart/2005/8/layout/process1"/>
    <dgm:cxn modelId="{3FF767BB-0B52-4C48-8D01-8CC848D5C985}" type="presParOf" srcId="{52B9B6E7-85F3-49A1-BCC8-DA56A6936382}" destId="{2B123FC6-DA3D-46F5-AB46-BC2387B9BBB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E067128-5E41-45E4-A6EF-3C27BC54FF9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93BC924-B28C-4FA3-BCEE-FB230D46B83A}">
      <dgm:prSet phldrT="[Text]" custT="1"/>
      <dgm:spPr/>
      <dgm:t>
        <a:bodyPr/>
        <a:lstStyle/>
        <a:p>
          <a:r>
            <a:rPr lang="en-US" sz="1000"/>
            <a:t>Duplicate address already exists - with mail code BA/BR</a:t>
          </a:r>
        </a:p>
      </dgm:t>
    </dgm:pt>
    <dgm:pt modelId="{C42A4C1F-7351-4997-BD58-596D762FA57E}" type="parTrans" cxnId="{BA8D7351-CBDB-4151-86C1-9B80F3B968FD}">
      <dgm:prSet/>
      <dgm:spPr/>
      <dgm:t>
        <a:bodyPr/>
        <a:lstStyle/>
        <a:p>
          <a:endParaRPr lang="en-US"/>
        </a:p>
      </dgm:t>
    </dgm:pt>
    <dgm:pt modelId="{D814EEED-B109-4C52-9A64-2B5A973CA000}" type="sibTrans" cxnId="{BA8D7351-CBDB-4151-86C1-9B80F3B968FD}">
      <dgm:prSet/>
      <dgm:spPr/>
      <dgm:t>
        <a:bodyPr/>
        <a:lstStyle/>
        <a:p>
          <a:endParaRPr lang="en-US"/>
        </a:p>
      </dgm:t>
    </dgm:pt>
    <dgm:pt modelId="{7F8D1FCD-8CD8-4D66-987E-1F559688CC18}">
      <dgm:prSet phldrT="[Text]" custT="1"/>
      <dgm:spPr/>
      <dgm:t>
        <a:bodyPr/>
        <a:lstStyle/>
        <a:p>
          <a:r>
            <a:rPr lang="en-US" sz="1000"/>
            <a:t>former this address and remove mail code</a:t>
          </a:r>
        </a:p>
      </dgm:t>
    </dgm:pt>
    <dgm:pt modelId="{EBEA4F13-A776-4EF5-8040-CB79A4A8ABF8}" type="parTrans" cxnId="{3F17330C-9CBD-4D03-8A03-867E6EDA750D}">
      <dgm:prSet/>
      <dgm:spPr/>
      <dgm:t>
        <a:bodyPr/>
        <a:lstStyle/>
        <a:p>
          <a:endParaRPr lang="en-US"/>
        </a:p>
      </dgm:t>
    </dgm:pt>
    <dgm:pt modelId="{172BFDDE-2EF8-4EE7-A4AC-AD7B8799C98B}" type="sibTrans" cxnId="{3F17330C-9CBD-4D03-8A03-867E6EDA750D}">
      <dgm:prSet/>
      <dgm:spPr/>
      <dgm:t>
        <a:bodyPr/>
        <a:lstStyle/>
        <a:p>
          <a:endParaRPr lang="en-US"/>
        </a:p>
      </dgm:t>
    </dgm:pt>
    <dgm:pt modelId="{52B9B6E7-85F3-49A1-BCC8-DA56A6936382}" type="pres">
      <dgm:prSet presAssocID="{2E067128-5E41-45E4-A6EF-3C27BC54FF9B}" presName="Name0" presStyleCnt="0">
        <dgm:presLayoutVars>
          <dgm:dir/>
          <dgm:resizeHandles val="exact"/>
        </dgm:presLayoutVars>
      </dgm:prSet>
      <dgm:spPr/>
    </dgm:pt>
    <dgm:pt modelId="{91994E47-20AD-45D3-A2A4-E7FE58E7B935}" type="pres">
      <dgm:prSet presAssocID="{793BC924-B28C-4FA3-BCEE-FB230D46B83A}" presName="node" presStyleLbl="node1" presStyleIdx="0" presStyleCnt="2" custAng="0" custScaleX="173714" custScaleY="221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09C0FF-C597-48CB-85C8-A0571BC97A81}" type="pres">
      <dgm:prSet presAssocID="{D814EEED-B109-4C52-9A64-2B5A973CA000}" presName="sibTrans" presStyleLbl="sibTrans2D1" presStyleIdx="0" presStyleCnt="1"/>
      <dgm:spPr/>
    </dgm:pt>
    <dgm:pt modelId="{C56F6677-525D-4E71-BA29-ECFE79CC7882}" type="pres">
      <dgm:prSet presAssocID="{D814EEED-B109-4C52-9A64-2B5A973CA000}" presName="connectorText" presStyleLbl="sibTrans2D1" presStyleIdx="0" presStyleCnt="1"/>
      <dgm:spPr/>
    </dgm:pt>
    <dgm:pt modelId="{2B123FC6-DA3D-46F5-AB46-BC2387B9BBBA}" type="pres">
      <dgm:prSet presAssocID="{7F8D1FCD-8CD8-4D66-987E-1F559688CC18}" presName="node" presStyleLbl="node1" presStyleIdx="1" presStyleCnt="2" custAng="0" custScaleX="157623" custScaleY="237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A8D7351-CBDB-4151-86C1-9B80F3B968FD}" srcId="{2E067128-5E41-45E4-A6EF-3C27BC54FF9B}" destId="{793BC924-B28C-4FA3-BCEE-FB230D46B83A}" srcOrd="0" destOrd="0" parTransId="{C42A4C1F-7351-4997-BD58-596D762FA57E}" sibTransId="{D814EEED-B109-4C52-9A64-2B5A973CA000}"/>
    <dgm:cxn modelId="{3F17330C-9CBD-4D03-8A03-867E6EDA750D}" srcId="{2E067128-5E41-45E4-A6EF-3C27BC54FF9B}" destId="{7F8D1FCD-8CD8-4D66-987E-1F559688CC18}" srcOrd="1" destOrd="0" parTransId="{EBEA4F13-A776-4EF5-8040-CB79A4A8ABF8}" sibTransId="{172BFDDE-2EF8-4EE7-A4AC-AD7B8799C98B}"/>
    <dgm:cxn modelId="{FA3AA567-A74E-4346-8588-B242976C80C3}" type="presOf" srcId="{793BC924-B28C-4FA3-BCEE-FB230D46B83A}" destId="{91994E47-20AD-45D3-A2A4-E7FE58E7B935}" srcOrd="0" destOrd="0" presId="urn:microsoft.com/office/officeart/2005/8/layout/process1"/>
    <dgm:cxn modelId="{0AACF661-0636-47D7-AB63-963D5DF68DDB}" type="presOf" srcId="{D814EEED-B109-4C52-9A64-2B5A973CA000}" destId="{4D09C0FF-C597-48CB-85C8-A0571BC97A81}" srcOrd="0" destOrd="0" presId="urn:microsoft.com/office/officeart/2005/8/layout/process1"/>
    <dgm:cxn modelId="{936A0B61-FDC2-45EE-8543-6D78624B0850}" type="presOf" srcId="{D814EEED-B109-4C52-9A64-2B5A973CA000}" destId="{C56F6677-525D-4E71-BA29-ECFE79CC7882}" srcOrd="1" destOrd="0" presId="urn:microsoft.com/office/officeart/2005/8/layout/process1"/>
    <dgm:cxn modelId="{31E2E4FD-2351-4263-A2D1-41D66F4B85BE}" type="presOf" srcId="{7F8D1FCD-8CD8-4D66-987E-1F559688CC18}" destId="{2B123FC6-DA3D-46F5-AB46-BC2387B9BBBA}" srcOrd="0" destOrd="0" presId="urn:microsoft.com/office/officeart/2005/8/layout/process1"/>
    <dgm:cxn modelId="{91C7EF23-5FCE-4959-AE04-78717DDCF791}" type="presOf" srcId="{2E067128-5E41-45E4-A6EF-3C27BC54FF9B}" destId="{52B9B6E7-85F3-49A1-BCC8-DA56A6936382}" srcOrd="0" destOrd="0" presId="urn:microsoft.com/office/officeart/2005/8/layout/process1"/>
    <dgm:cxn modelId="{07CF2178-2B78-4503-A93D-68657A939440}" type="presParOf" srcId="{52B9B6E7-85F3-49A1-BCC8-DA56A6936382}" destId="{91994E47-20AD-45D3-A2A4-E7FE58E7B935}" srcOrd="0" destOrd="0" presId="urn:microsoft.com/office/officeart/2005/8/layout/process1"/>
    <dgm:cxn modelId="{CC68C696-BFE9-40AB-997A-68C9FA86F48B}" type="presParOf" srcId="{52B9B6E7-85F3-49A1-BCC8-DA56A6936382}" destId="{4D09C0FF-C597-48CB-85C8-A0571BC97A81}" srcOrd="1" destOrd="0" presId="urn:microsoft.com/office/officeart/2005/8/layout/process1"/>
    <dgm:cxn modelId="{1AD61118-16A7-4DA9-A12C-A0E26174BDFB}" type="presParOf" srcId="{4D09C0FF-C597-48CB-85C8-A0571BC97A81}" destId="{C56F6677-525D-4E71-BA29-ECFE79CC7882}" srcOrd="0" destOrd="0" presId="urn:microsoft.com/office/officeart/2005/8/layout/process1"/>
    <dgm:cxn modelId="{47D0F245-3085-4C49-BB74-EEF689BA1132}" type="presParOf" srcId="{52B9B6E7-85F3-49A1-BCC8-DA56A6936382}" destId="{2B123FC6-DA3D-46F5-AB46-BC2387B9BBB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E067128-5E41-45E4-A6EF-3C27BC54FF9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793BC924-B28C-4FA3-BCEE-FB230D46B83A}">
      <dgm:prSet phldrT="[Text]" custT="1"/>
      <dgm:spPr/>
      <dgm:t>
        <a:bodyPr/>
        <a:lstStyle/>
        <a:p>
          <a:r>
            <a:rPr lang="en-US" sz="1000"/>
            <a:t>Duplicate address already exists - with no mail code BA/BR</a:t>
          </a:r>
        </a:p>
      </dgm:t>
    </dgm:pt>
    <dgm:pt modelId="{C42A4C1F-7351-4997-BD58-596D762FA57E}" type="parTrans" cxnId="{BA8D7351-CBDB-4151-86C1-9B80F3B968FD}">
      <dgm:prSet/>
      <dgm:spPr/>
      <dgm:t>
        <a:bodyPr/>
        <a:lstStyle/>
        <a:p>
          <a:endParaRPr lang="en-US" sz="1000"/>
        </a:p>
      </dgm:t>
    </dgm:pt>
    <dgm:pt modelId="{D814EEED-B109-4C52-9A64-2B5A973CA000}" type="sibTrans" cxnId="{BA8D7351-CBDB-4151-86C1-9B80F3B968FD}">
      <dgm:prSet custT="1"/>
      <dgm:spPr/>
      <dgm:t>
        <a:bodyPr/>
        <a:lstStyle/>
        <a:p>
          <a:endParaRPr lang="en-US" sz="1000"/>
        </a:p>
      </dgm:t>
    </dgm:pt>
    <dgm:pt modelId="{7F8D1FCD-8CD8-4D66-987E-1F559688CC18}">
      <dgm:prSet phldrT="[Text]" custT="1"/>
      <dgm:spPr/>
      <dgm:t>
        <a:bodyPr/>
        <a:lstStyle/>
        <a:p>
          <a:r>
            <a:rPr lang="en-US" sz="1000"/>
            <a:t>look at returned mail for next steps</a:t>
          </a:r>
        </a:p>
      </dgm:t>
    </dgm:pt>
    <dgm:pt modelId="{EBEA4F13-A776-4EF5-8040-CB79A4A8ABF8}" type="parTrans" cxnId="{3F17330C-9CBD-4D03-8A03-867E6EDA750D}">
      <dgm:prSet/>
      <dgm:spPr/>
      <dgm:t>
        <a:bodyPr/>
        <a:lstStyle/>
        <a:p>
          <a:endParaRPr lang="en-US" sz="1000"/>
        </a:p>
      </dgm:t>
    </dgm:pt>
    <dgm:pt modelId="{172BFDDE-2EF8-4EE7-A4AC-AD7B8799C98B}" type="sibTrans" cxnId="{3F17330C-9CBD-4D03-8A03-867E6EDA750D}">
      <dgm:prSet/>
      <dgm:spPr/>
      <dgm:t>
        <a:bodyPr/>
        <a:lstStyle/>
        <a:p>
          <a:endParaRPr lang="en-US" sz="1000"/>
        </a:p>
      </dgm:t>
    </dgm:pt>
    <dgm:pt modelId="{52B9B6E7-85F3-49A1-BCC8-DA56A6936382}" type="pres">
      <dgm:prSet presAssocID="{2E067128-5E41-45E4-A6EF-3C27BC54FF9B}" presName="Name0" presStyleCnt="0">
        <dgm:presLayoutVars>
          <dgm:dir/>
          <dgm:resizeHandles val="exact"/>
        </dgm:presLayoutVars>
      </dgm:prSet>
      <dgm:spPr/>
    </dgm:pt>
    <dgm:pt modelId="{91994E47-20AD-45D3-A2A4-E7FE58E7B935}" type="pres">
      <dgm:prSet presAssocID="{793BC924-B28C-4FA3-BCEE-FB230D46B83A}" presName="node" presStyleLbl="node1" presStyleIdx="0" presStyleCnt="2" custAng="0" custScaleX="173714" custScaleY="236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09C0FF-C597-48CB-85C8-A0571BC97A81}" type="pres">
      <dgm:prSet presAssocID="{D814EEED-B109-4C52-9A64-2B5A973CA000}" presName="sibTrans" presStyleLbl="sibTrans2D1" presStyleIdx="0" presStyleCnt="1"/>
      <dgm:spPr/>
    </dgm:pt>
    <dgm:pt modelId="{C56F6677-525D-4E71-BA29-ECFE79CC7882}" type="pres">
      <dgm:prSet presAssocID="{D814EEED-B109-4C52-9A64-2B5A973CA000}" presName="connectorText" presStyleLbl="sibTrans2D1" presStyleIdx="0" presStyleCnt="1"/>
      <dgm:spPr/>
    </dgm:pt>
    <dgm:pt modelId="{2B123FC6-DA3D-46F5-AB46-BC2387B9BBBA}" type="pres">
      <dgm:prSet presAssocID="{7F8D1FCD-8CD8-4D66-987E-1F559688CC18}" presName="node" presStyleLbl="node1" presStyleIdx="1" presStyleCnt="2" custAng="0" custScaleX="157623" custScaleY="236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A8D7351-CBDB-4151-86C1-9B80F3B968FD}" srcId="{2E067128-5E41-45E4-A6EF-3C27BC54FF9B}" destId="{793BC924-B28C-4FA3-BCEE-FB230D46B83A}" srcOrd="0" destOrd="0" parTransId="{C42A4C1F-7351-4997-BD58-596D762FA57E}" sibTransId="{D814EEED-B109-4C52-9A64-2B5A973CA000}"/>
    <dgm:cxn modelId="{3F17330C-9CBD-4D03-8A03-867E6EDA750D}" srcId="{2E067128-5E41-45E4-A6EF-3C27BC54FF9B}" destId="{7F8D1FCD-8CD8-4D66-987E-1F559688CC18}" srcOrd="1" destOrd="0" parTransId="{EBEA4F13-A776-4EF5-8040-CB79A4A8ABF8}" sibTransId="{172BFDDE-2EF8-4EE7-A4AC-AD7B8799C98B}"/>
    <dgm:cxn modelId="{AB0042FF-5C5A-430D-95DC-4303311AA07B}" type="presOf" srcId="{7F8D1FCD-8CD8-4D66-987E-1F559688CC18}" destId="{2B123FC6-DA3D-46F5-AB46-BC2387B9BBBA}" srcOrd="0" destOrd="0" presId="urn:microsoft.com/office/officeart/2005/8/layout/process1"/>
    <dgm:cxn modelId="{97B1A8A6-9C61-4D04-8E7B-4508BEAC3CFB}" type="presOf" srcId="{793BC924-B28C-4FA3-BCEE-FB230D46B83A}" destId="{91994E47-20AD-45D3-A2A4-E7FE58E7B935}" srcOrd="0" destOrd="0" presId="urn:microsoft.com/office/officeart/2005/8/layout/process1"/>
    <dgm:cxn modelId="{0E2F9879-221D-4D83-9225-BB2E233BF4B1}" type="presOf" srcId="{D814EEED-B109-4C52-9A64-2B5A973CA000}" destId="{4D09C0FF-C597-48CB-85C8-A0571BC97A81}" srcOrd="0" destOrd="0" presId="urn:microsoft.com/office/officeart/2005/8/layout/process1"/>
    <dgm:cxn modelId="{EF0C5427-133F-45D1-B759-7D10BBB99650}" type="presOf" srcId="{2E067128-5E41-45E4-A6EF-3C27BC54FF9B}" destId="{52B9B6E7-85F3-49A1-BCC8-DA56A6936382}" srcOrd="0" destOrd="0" presId="urn:microsoft.com/office/officeart/2005/8/layout/process1"/>
    <dgm:cxn modelId="{7B6D2519-CB51-4C12-9059-85425D28BFF2}" type="presOf" srcId="{D814EEED-B109-4C52-9A64-2B5A973CA000}" destId="{C56F6677-525D-4E71-BA29-ECFE79CC7882}" srcOrd="1" destOrd="0" presId="urn:microsoft.com/office/officeart/2005/8/layout/process1"/>
    <dgm:cxn modelId="{4FA42C6B-8A9E-4932-B032-9BDF925F69AD}" type="presParOf" srcId="{52B9B6E7-85F3-49A1-BCC8-DA56A6936382}" destId="{91994E47-20AD-45D3-A2A4-E7FE58E7B935}" srcOrd="0" destOrd="0" presId="urn:microsoft.com/office/officeart/2005/8/layout/process1"/>
    <dgm:cxn modelId="{756035C3-39A9-4010-B124-85C5E0569DB3}" type="presParOf" srcId="{52B9B6E7-85F3-49A1-BCC8-DA56A6936382}" destId="{4D09C0FF-C597-48CB-85C8-A0571BC97A81}" srcOrd="1" destOrd="0" presId="urn:microsoft.com/office/officeart/2005/8/layout/process1"/>
    <dgm:cxn modelId="{4E0F847A-3CC5-4C4C-93CD-B71AF3563213}" type="presParOf" srcId="{4D09C0FF-C597-48CB-85C8-A0571BC97A81}" destId="{C56F6677-525D-4E71-BA29-ECFE79CC7882}" srcOrd="0" destOrd="0" presId="urn:microsoft.com/office/officeart/2005/8/layout/process1"/>
    <dgm:cxn modelId="{686FF810-1881-41C8-AB72-C2433FFE8514}" type="presParOf" srcId="{52B9B6E7-85F3-49A1-BCC8-DA56A6936382}" destId="{2B123FC6-DA3D-46F5-AB46-BC2387B9BBB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E067128-5E41-45E4-A6EF-3C27BC54FF9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93BC924-B28C-4FA3-BCEE-FB230D46B83A}">
      <dgm:prSet phldrT="[Text]" custT="1"/>
      <dgm:spPr/>
      <dgm:t>
        <a:bodyPr/>
        <a:lstStyle/>
        <a:p>
          <a:r>
            <a:rPr lang="en-US" sz="1000" b="1" i="0"/>
            <a:t>Attempted - Not Known</a:t>
          </a:r>
        </a:p>
      </dgm:t>
    </dgm:pt>
    <dgm:pt modelId="{C42A4C1F-7351-4997-BD58-596D762FA57E}" type="parTrans" cxnId="{BA8D7351-CBDB-4151-86C1-9B80F3B968FD}">
      <dgm:prSet/>
      <dgm:spPr/>
      <dgm:t>
        <a:bodyPr/>
        <a:lstStyle/>
        <a:p>
          <a:endParaRPr lang="en-US" sz="1000"/>
        </a:p>
      </dgm:t>
    </dgm:pt>
    <dgm:pt modelId="{D814EEED-B109-4C52-9A64-2B5A973CA000}" type="sibTrans" cxnId="{BA8D7351-CBDB-4151-86C1-9B80F3B968FD}">
      <dgm:prSet custT="1"/>
      <dgm:spPr/>
      <dgm:t>
        <a:bodyPr/>
        <a:lstStyle/>
        <a:p>
          <a:endParaRPr lang="en-US" sz="1000"/>
        </a:p>
      </dgm:t>
    </dgm:pt>
    <dgm:pt modelId="{7F8D1FCD-8CD8-4D66-987E-1F559688CC18}">
      <dgm:prSet phldrT="[Text]" custT="1"/>
      <dgm:spPr/>
      <dgm:t>
        <a:bodyPr/>
        <a:lstStyle/>
        <a:p>
          <a:r>
            <a:rPr lang="en-US" sz="1000"/>
            <a:t>Code Address as BA but do not delete address</a:t>
          </a:r>
        </a:p>
      </dgm:t>
    </dgm:pt>
    <dgm:pt modelId="{EBEA4F13-A776-4EF5-8040-CB79A4A8ABF8}" type="parTrans" cxnId="{3F17330C-9CBD-4D03-8A03-867E6EDA750D}">
      <dgm:prSet/>
      <dgm:spPr/>
      <dgm:t>
        <a:bodyPr/>
        <a:lstStyle/>
        <a:p>
          <a:endParaRPr lang="en-US" sz="1000"/>
        </a:p>
      </dgm:t>
    </dgm:pt>
    <dgm:pt modelId="{172BFDDE-2EF8-4EE7-A4AC-AD7B8799C98B}" type="sibTrans" cxnId="{3F17330C-9CBD-4D03-8A03-867E6EDA750D}">
      <dgm:prSet/>
      <dgm:spPr/>
      <dgm:t>
        <a:bodyPr/>
        <a:lstStyle/>
        <a:p>
          <a:endParaRPr lang="en-US" sz="1000"/>
        </a:p>
      </dgm:t>
    </dgm:pt>
    <dgm:pt modelId="{11419D1D-8089-44BD-9128-E60C50FFB8F2}">
      <dgm:prSet phldrT="[Text]" custT="1"/>
      <dgm:spPr/>
      <dgm:t>
        <a:bodyPr/>
        <a:lstStyle/>
        <a:p>
          <a:r>
            <a:rPr lang="en-US" sz="1000"/>
            <a:t>Research for new address formatting</a:t>
          </a:r>
        </a:p>
      </dgm:t>
    </dgm:pt>
    <dgm:pt modelId="{B8CB7577-D91E-40F8-B02E-7A129A942E15}" type="parTrans" cxnId="{E1545D4B-26D6-4615-8A00-3867029EFC44}">
      <dgm:prSet/>
      <dgm:spPr/>
      <dgm:t>
        <a:bodyPr/>
        <a:lstStyle/>
        <a:p>
          <a:endParaRPr lang="en-US" sz="1000"/>
        </a:p>
      </dgm:t>
    </dgm:pt>
    <dgm:pt modelId="{0B35E5B5-D1D3-4446-B9BE-44179271C8A2}" type="sibTrans" cxnId="{E1545D4B-26D6-4615-8A00-3867029EFC44}">
      <dgm:prSet custT="1"/>
      <dgm:spPr/>
      <dgm:t>
        <a:bodyPr/>
        <a:lstStyle/>
        <a:p>
          <a:endParaRPr lang="en-US" sz="1000"/>
        </a:p>
      </dgm:t>
    </dgm:pt>
    <dgm:pt modelId="{6D942917-029A-4737-986F-9764E2CC58D4}">
      <dgm:prSet phldrT="[Text]" custT="1"/>
      <dgm:spPr/>
      <dgm:t>
        <a:bodyPr/>
        <a:lstStyle/>
        <a:p>
          <a:r>
            <a:rPr lang="en-US" sz="1000"/>
            <a:t>Update/Correct Address</a:t>
          </a:r>
        </a:p>
      </dgm:t>
    </dgm:pt>
    <dgm:pt modelId="{8310F408-19B1-438D-BD6D-D1E86550B283}" type="parTrans" cxnId="{F6B2F7C7-BE35-48EA-8363-40289EFD954B}">
      <dgm:prSet/>
      <dgm:spPr/>
      <dgm:t>
        <a:bodyPr/>
        <a:lstStyle/>
        <a:p>
          <a:endParaRPr lang="en-US" sz="1000"/>
        </a:p>
      </dgm:t>
    </dgm:pt>
    <dgm:pt modelId="{1A5E12B9-6B5F-4425-8230-1B9147F91B60}" type="sibTrans" cxnId="{F6B2F7C7-BE35-48EA-8363-40289EFD954B}">
      <dgm:prSet/>
      <dgm:spPr/>
      <dgm:t>
        <a:bodyPr/>
        <a:lstStyle/>
        <a:p>
          <a:endParaRPr lang="en-US" sz="1000"/>
        </a:p>
      </dgm:t>
    </dgm:pt>
    <dgm:pt modelId="{0883F74C-8D2B-4210-9065-9D3101630EF7}">
      <dgm:prSet phldrT="[Text]" custT="1"/>
      <dgm:spPr/>
      <dgm:t>
        <a:bodyPr/>
        <a:lstStyle/>
        <a:p>
          <a:r>
            <a:rPr lang="en-US" sz="1000"/>
            <a:t>Leave as is</a:t>
          </a:r>
        </a:p>
      </dgm:t>
    </dgm:pt>
    <dgm:pt modelId="{1814A1B2-E2F5-4CF3-A8E9-0204539DE6BD}" type="parTrans" cxnId="{88D9075B-36A5-454B-82A4-CDD88897C5E4}">
      <dgm:prSet/>
      <dgm:spPr/>
      <dgm:t>
        <a:bodyPr/>
        <a:lstStyle/>
        <a:p>
          <a:endParaRPr lang="en-US"/>
        </a:p>
      </dgm:t>
    </dgm:pt>
    <dgm:pt modelId="{BE53BD7E-80F6-4DB0-A1ED-6C95AA53E7CF}" type="sibTrans" cxnId="{88D9075B-36A5-454B-82A4-CDD88897C5E4}">
      <dgm:prSet/>
      <dgm:spPr/>
      <dgm:t>
        <a:bodyPr/>
        <a:lstStyle/>
        <a:p>
          <a:endParaRPr lang="en-US"/>
        </a:p>
      </dgm:t>
    </dgm:pt>
    <dgm:pt modelId="{1141359A-FD9C-4E70-92F5-A8BF346AFAB7}">
      <dgm:prSet phldrT="[Text]" custT="1"/>
      <dgm:spPr/>
      <dgm:t>
        <a:bodyPr/>
        <a:lstStyle/>
        <a:p>
          <a:r>
            <a:rPr lang="en-US" sz="1000" b="1"/>
            <a:t>Not Deliverable as Addressed</a:t>
          </a:r>
        </a:p>
      </dgm:t>
    </dgm:pt>
    <dgm:pt modelId="{0FD7671E-7AE3-410C-8C75-EE08705BED58}" type="parTrans" cxnId="{E18488B0-B509-4FE5-AEA6-F5B79F19217B}">
      <dgm:prSet/>
      <dgm:spPr/>
      <dgm:t>
        <a:bodyPr/>
        <a:lstStyle/>
        <a:p>
          <a:endParaRPr lang="en-US"/>
        </a:p>
      </dgm:t>
    </dgm:pt>
    <dgm:pt modelId="{78BCC294-A897-4AA0-8AB6-2A7057E6CE67}" type="sibTrans" cxnId="{E18488B0-B509-4FE5-AEA6-F5B79F19217B}">
      <dgm:prSet/>
      <dgm:spPr/>
      <dgm:t>
        <a:bodyPr/>
        <a:lstStyle/>
        <a:p>
          <a:endParaRPr lang="en-US"/>
        </a:p>
      </dgm:t>
    </dgm:pt>
    <dgm:pt modelId="{52B9B6E7-85F3-49A1-BCC8-DA56A6936382}" type="pres">
      <dgm:prSet presAssocID="{2E067128-5E41-45E4-A6EF-3C27BC54FF9B}" presName="Name0" presStyleCnt="0">
        <dgm:presLayoutVars>
          <dgm:dir/>
          <dgm:resizeHandles val="exact"/>
        </dgm:presLayoutVars>
      </dgm:prSet>
      <dgm:spPr/>
    </dgm:pt>
    <dgm:pt modelId="{91994E47-20AD-45D3-A2A4-E7FE58E7B935}" type="pres">
      <dgm:prSet presAssocID="{793BC924-B28C-4FA3-BCEE-FB230D46B83A}" presName="node" presStyleLbl="node1" presStyleIdx="0" presStyleCnt="6" custScaleY="62546" custLinFactNeighborX="4765" custLinFactNeighborY="-408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09C0FF-C597-48CB-85C8-A0571BC97A81}" type="pres">
      <dgm:prSet presAssocID="{D814EEED-B109-4C52-9A64-2B5A973CA000}" presName="sibTrans" presStyleLbl="sibTrans2D1" presStyleIdx="0" presStyleCnt="5" custAng="18375391" custScaleX="867497" custScaleY="111578" custLinFactX="500000" custLinFactY="-2462" custLinFactNeighborX="504552" custLinFactNeighborY="-100000"/>
      <dgm:spPr/>
    </dgm:pt>
    <dgm:pt modelId="{C56F6677-525D-4E71-BA29-ECFE79CC7882}" type="pres">
      <dgm:prSet presAssocID="{D814EEED-B109-4C52-9A64-2B5A973CA000}" presName="connectorText" presStyleLbl="sibTrans2D1" presStyleIdx="0" presStyleCnt="5"/>
      <dgm:spPr/>
    </dgm:pt>
    <dgm:pt modelId="{58FC9CF7-B76A-4D2F-AFBD-78B136FE7EFC}" type="pres">
      <dgm:prSet presAssocID="{1141359A-FD9C-4E70-92F5-A8BF346AFAB7}" presName="node" presStyleLbl="node1" presStyleIdx="1" presStyleCnt="6" custScaleX="173724" custScaleY="50525" custLinFactX="-86439" custLinFactNeighborX="-100000" custLinFactNeighborY="39425">
        <dgm:presLayoutVars>
          <dgm:bulletEnabled val="1"/>
        </dgm:presLayoutVars>
      </dgm:prSet>
      <dgm:spPr/>
    </dgm:pt>
    <dgm:pt modelId="{1760880E-8B2B-456D-A27B-191E8DA84E25}" type="pres">
      <dgm:prSet presAssocID="{78BCC294-A897-4AA0-8AB6-2A7057E6CE67}" presName="sibTrans" presStyleLbl="sibTrans2D1" presStyleIdx="1" presStyleCnt="5" custScaleX="73625" custScaleY="118669" custLinFactNeighborX="-26159" custLinFactNeighborY="62403"/>
      <dgm:spPr/>
    </dgm:pt>
    <dgm:pt modelId="{292B0AB4-34EF-40E0-ABC2-0F4EFE3FCFED}" type="pres">
      <dgm:prSet presAssocID="{78BCC294-A897-4AA0-8AB6-2A7057E6CE67}" presName="connectorText" presStyleLbl="sibTrans2D1" presStyleIdx="1" presStyleCnt="5"/>
      <dgm:spPr/>
    </dgm:pt>
    <dgm:pt modelId="{2B123FC6-DA3D-46F5-AB46-BC2387B9BBBA}" type="pres">
      <dgm:prSet presAssocID="{7F8D1FCD-8CD8-4D66-987E-1F559688CC18}" presName="node" presStyleLbl="node1" presStyleIdx="2" presStyleCnt="6" custScaleY="71231" custLinFactX="-18588" custLinFactNeighborX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4EAD58-8C2D-4F65-A220-A8F4A58CD7B4}" type="pres">
      <dgm:prSet presAssocID="{172BFDDE-2EF8-4EE7-A4AC-AD7B8799C98B}" presName="sibTrans" presStyleLbl="sibTrans2D1" presStyleIdx="2" presStyleCnt="5"/>
      <dgm:spPr/>
    </dgm:pt>
    <dgm:pt modelId="{2DF461BA-E33B-4F46-847C-5F69F3E9DE21}" type="pres">
      <dgm:prSet presAssocID="{172BFDDE-2EF8-4EE7-A4AC-AD7B8799C98B}" presName="connectorText" presStyleLbl="sibTrans2D1" presStyleIdx="2" presStyleCnt="5"/>
      <dgm:spPr/>
    </dgm:pt>
    <dgm:pt modelId="{3E0A540A-D976-4CB8-B88C-E5D2A6AB7579}" type="pres">
      <dgm:prSet presAssocID="{11419D1D-8089-44BD-9128-E60C50FFB8F2}" presName="node" presStyleLbl="node1" presStyleIdx="3" presStyleCnt="6" custScaleX="101756" custScaleY="851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94A23E-1DAF-4E8F-905D-B1A0A9DD3B2F}" type="pres">
      <dgm:prSet presAssocID="{0B35E5B5-D1D3-4446-B9BE-44179271C8A2}" presName="sibTrans" presStyleLbl="sibTrans2D1" presStyleIdx="3" presStyleCnt="5"/>
      <dgm:spPr/>
    </dgm:pt>
    <dgm:pt modelId="{4C078EEF-D362-4931-9BAA-0C31865BD0F2}" type="pres">
      <dgm:prSet presAssocID="{0B35E5B5-D1D3-4446-B9BE-44179271C8A2}" presName="connectorText" presStyleLbl="sibTrans2D1" presStyleIdx="3" presStyleCnt="5"/>
      <dgm:spPr/>
    </dgm:pt>
    <dgm:pt modelId="{CA6F178D-9AF1-458B-8403-3FF489294286}" type="pres">
      <dgm:prSet presAssocID="{6D942917-029A-4737-986F-9764E2CC58D4}" presName="node" presStyleLbl="node1" presStyleIdx="4" presStyleCnt="6" custScaleX="138676" custScaleY="62546" custLinFactX="36072" custLinFactNeighborX="100000" custLinFactNeighborY="-383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E1B0D0-0DF4-47A2-9AE7-B11F2A042480}" type="pres">
      <dgm:prSet presAssocID="{1A5E12B9-6B5F-4425-8230-1B9147F91B60}" presName="sibTrans" presStyleLbl="sibTrans2D1" presStyleIdx="4" presStyleCnt="5" custAng="18041486" custScaleX="992363" custScaleY="118209" custLinFactX="-995308" custLinFactNeighborX="-1000000" custLinFactNeighborY="78567"/>
      <dgm:spPr/>
    </dgm:pt>
    <dgm:pt modelId="{39E847B4-4747-4C1B-B836-AEADFE2FA4EA}" type="pres">
      <dgm:prSet presAssocID="{1A5E12B9-6B5F-4425-8230-1B9147F91B60}" presName="connectorText" presStyleLbl="sibTrans2D1" presStyleIdx="4" presStyleCnt="5"/>
      <dgm:spPr/>
    </dgm:pt>
    <dgm:pt modelId="{8312F06B-8119-4A2E-B4E9-CA441E7D8B80}" type="pres">
      <dgm:prSet presAssocID="{0883F74C-8D2B-4210-9065-9D3101630EF7}" presName="node" presStyleLbl="node1" presStyleIdx="5" presStyleCnt="6" custScaleY="62546" custLinFactX="-67028" custLinFactNeighborX="-100000" custLinFactNeighborY="343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EA93C1-86B3-472F-AC19-5B950E8730D5}" type="presOf" srcId="{0883F74C-8D2B-4210-9065-9D3101630EF7}" destId="{8312F06B-8119-4A2E-B4E9-CA441E7D8B80}" srcOrd="0" destOrd="0" presId="urn:microsoft.com/office/officeart/2005/8/layout/process1"/>
    <dgm:cxn modelId="{1D77D6B2-9E9A-40EC-BFD6-FE5F4DD6EE61}" type="presOf" srcId="{6D942917-029A-4737-986F-9764E2CC58D4}" destId="{CA6F178D-9AF1-458B-8403-3FF489294286}" srcOrd="0" destOrd="0" presId="urn:microsoft.com/office/officeart/2005/8/layout/process1"/>
    <dgm:cxn modelId="{E3063126-F010-4652-8795-A186C057CAEF}" type="presOf" srcId="{78BCC294-A897-4AA0-8AB6-2A7057E6CE67}" destId="{1760880E-8B2B-456D-A27B-191E8DA84E25}" srcOrd="0" destOrd="0" presId="urn:microsoft.com/office/officeart/2005/8/layout/process1"/>
    <dgm:cxn modelId="{F668D873-2C43-48BD-9A6D-F561CBF4900B}" type="presOf" srcId="{7F8D1FCD-8CD8-4D66-987E-1F559688CC18}" destId="{2B123FC6-DA3D-46F5-AB46-BC2387B9BBBA}" srcOrd="0" destOrd="0" presId="urn:microsoft.com/office/officeart/2005/8/layout/process1"/>
    <dgm:cxn modelId="{E1545D4B-26D6-4615-8A00-3867029EFC44}" srcId="{2E067128-5E41-45E4-A6EF-3C27BC54FF9B}" destId="{11419D1D-8089-44BD-9128-E60C50FFB8F2}" srcOrd="3" destOrd="0" parTransId="{B8CB7577-D91E-40F8-B02E-7A129A942E15}" sibTransId="{0B35E5B5-D1D3-4446-B9BE-44179271C8A2}"/>
    <dgm:cxn modelId="{E18488B0-B509-4FE5-AEA6-F5B79F19217B}" srcId="{2E067128-5E41-45E4-A6EF-3C27BC54FF9B}" destId="{1141359A-FD9C-4E70-92F5-A8BF346AFAB7}" srcOrd="1" destOrd="0" parTransId="{0FD7671E-7AE3-410C-8C75-EE08705BED58}" sibTransId="{78BCC294-A897-4AA0-8AB6-2A7057E6CE67}"/>
    <dgm:cxn modelId="{F6B2F7C7-BE35-48EA-8363-40289EFD954B}" srcId="{2E067128-5E41-45E4-A6EF-3C27BC54FF9B}" destId="{6D942917-029A-4737-986F-9764E2CC58D4}" srcOrd="4" destOrd="0" parTransId="{8310F408-19B1-438D-BD6D-D1E86550B283}" sibTransId="{1A5E12B9-6B5F-4425-8230-1B9147F91B60}"/>
    <dgm:cxn modelId="{88D9075B-36A5-454B-82A4-CDD88897C5E4}" srcId="{2E067128-5E41-45E4-A6EF-3C27BC54FF9B}" destId="{0883F74C-8D2B-4210-9065-9D3101630EF7}" srcOrd="5" destOrd="0" parTransId="{1814A1B2-E2F5-4CF3-A8E9-0204539DE6BD}" sibTransId="{BE53BD7E-80F6-4DB0-A1ED-6C95AA53E7CF}"/>
    <dgm:cxn modelId="{1A6F7456-9074-43DF-8C17-B2EE30068462}" type="presOf" srcId="{1A5E12B9-6B5F-4425-8230-1B9147F91B60}" destId="{C8E1B0D0-0DF4-47A2-9AE7-B11F2A042480}" srcOrd="0" destOrd="0" presId="urn:microsoft.com/office/officeart/2005/8/layout/process1"/>
    <dgm:cxn modelId="{E50F7293-8D8F-431F-901B-7F7D3469F860}" type="presOf" srcId="{1141359A-FD9C-4E70-92F5-A8BF346AFAB7}" destId="{58FC9CF7-B76A-4D2F-AFBD-78B136FE7EFC}" srcOrd="0" destOrd="0" presId="urn:microsoft.com/office/officeart/2005/8/layout/process1"/>
    <dgm:cxn modelId="{C9FF0BDA-32F9-408B-83A1-D2471383FC0B}" type="presOf" srcId="{D814EEED-B109-4C52-9A64-2B5A973CA000}" destId="{C56F6677-525D-4E71-BA29-ECFE79CC7882}" srcOrd="1" destOrd="0" presId="urn:microsoft.com/office/officeart/2005/8/layout/process1"/>
    <dgm:cxn modelId="{3F17330C-9CBD-4D03-8A03-867E6EDA750D}" srcId="{2E067128-5E41-45E4-A6EF-3C27BC54FF9B}" destId="{7F8D1FCD-8CD8-4D66-987E-1F559688CC18}" srcOrd="2" destOrd="0" parTransId="{EBEA4F13-A776-4EF5-8040-CB79A4A8ABF8}" sibTransId="{172BFDDE-2EF8-4EE7-A4AC-AD7B8799C98B}"/>
    <dgm:cxn modelId="{BA8D7351-CBDB-4151-86C1-9B80F3B968FD}" srcId="{2E067128-5E41-45E4-A6EF-3C27BC54FF9B}" destId="{793BC924-B28C-4FA3-BCEE-FB230D46B83A}" srcOrd="0" destOrd="0" parTransId="{C42A4C1F-7351-4997-BD58-596D762FA57E}" sibTransId="{D814EEED-B109-4C52-9A64-2B5A973CA000}"/>
    <dgm:cxn modelId="{E8A8E8E9-9F78-48F6-8801-427E9AA24C73}" type="presOf" srcId="{11419D1D-8089-44BD-9128-E60C50FFB8F2}" destId="{3E0A540A-D976-4CB8-B88C-E5D2A6AB7579}" srcOrd="0" destOrd="0" presId="urn:microsoft.com/office/officeart/2005/8/layout/process1"/>
    <dgm:cxn modelId="{2DDE6483-F349-4760-84FC-7D4670ACA475}" type="presOf" srcId="{D814EEED-B109-4C52-9A64-2B5A973CA000}" destId="{4D09C0FF-C597-48CB-85C8-A0571BC97A81}" srcOrd="0" destOrd="0" presId="urn:microsoft.com/office/officeart/2005/8/layout/process1"/>
    <dgm:cxn modelId="{3B5EC1D9-238A-4A1B-B9CA-C4216751B62E}" type="presOf" srcId="{1A5E12B9-6B5F-4425-8230-1B9147F91B60}" destId="{39E847B4-4747-4C1B-B836-AEADFE2FA4EA}" srcOrd="1" destOrd="0" presId="urn:microsoft.com/office/officeart/2005/8/layout/process1"/>
    <dgm:cxn modelId="{E38CCBD7-8E2B-449C-A41A-81AEA4B8962C}" type="presOf" srcId="{0B35E5B5-D1D3-4446-B9BE-44179271C8A2}" destId="{D794A23E-1DAF-4E8F-905D-B1A0A9DD3B2F}" srcOrd="0" destOrd="0" presId="urn:microsoft.com/office/officeart/2005/8/layout/process1"/>
    <dgm:cxn modelId="{0EE2E200-D3E8-410B-8342-8C4D131E669D}" type="presOf" srcId="{172BFDDE-2EF8-4EE7-A4AC-AD7B8799C98B}" destId="{2DF461BA-E33B-4F46-847C-5F69F3E9DE21}" srcOrd="1" destOrd="0" presId="urn:microsoft.com/office/officeart/2005/8/layout/process1"/>
    <dgm:cxn modelId="{C9842964-2C53-4B43-80DD-D5336D1B05F4}" type="presOf" srcId="{793BC924-B28C-4FA3-BCEE-FB230D46B83A}" destId="{91994E47-20AD-45D3-A2A4-E7FE58E7B935}" srcOrd="0" destOrd="0" presId="urn:microsoft.com/office/officeart/2005/8/layout/process1"/>
    <dgm:cxn modelId="{F055DA46-2A1D-4CE3-B2D7-DC61C547A1F7}" type="presOf" srcId="{172BFDDE-2EF8-4EE7-A4AC-AD7B8799C98B}" destId="{214EAD58-8C2D-4F65-A220-A8F4A58CD7B4}" srcOrd="0" destOrd="0" presId="urn:microsoft.com/office/officeart/2005/8/layout/process1"/>
    <dgm:cxn modelId="{9F768C23-4DB2-4A5D-96B5-4C2AB26FDCEB}" type="presOf" srcId="{78BCC294-A897-4AA0-8AB6-2A7057E6CE67}" destId="{292B0AB4-34EF-40E0-ABC2-0F4EFE3FCFED}" srcOrd="1" destOrd="0" presId="urn:microsoft.com/office/officeart/2005/8/layout/process1"/>
    <dgm:cxn modelId="{435DB549-B63F-4BCD-B157-D46E5CC2EA1A}" type="presOf" srcId="{2E067128-5E41-45E4-A6EF-3C27BC54FF9B}" destId="{52B9B6E7-85F3-49A1-BCC8-DA56A6936382}" srcOrd="0" destOrd="0" presId="urn:microsoft.com/office/officeart/2005/8/layout/process1"/>
    <dgm:cxn modelId="{89BB7F3A-8BE0-4592-9FB3-D935FE7A88AD}" type="presOf" srcId="{0B35E5B5-D1D3-4446-B9BE-44179271C8A2}" destId="{4C078EEF-D362-4931-9BAA-0C31865BD0F2}" srcOrd="1" destOrd="0" presId="urn:microsoft.com/office/officeart/2005/8/layout/process1"/>
    <dgm:cxn modelId="{63E5774C-50DA-4BDC-B693-6B5B32468FA1}" type="presParOf" srcId="{52B9B6E7-85F3-49A1-BCC8-DA56A6936382}" destId="{91994E47-20AD-45D3-A2A4-E7FE58E7B935}" srcOrd="0" destOrd="0" presId="urn:microsoft.com/office/officeart/2005/8/layout/process1"/>
    <dgm:cxn modelId="{E5A04F5C-9C16-4B28-8225-A1B34186EC50}" type="presParOf" srcId="{52B9B6E7-85F3-49A1-BCC8-DA56A6936382}" destId="{4D09C0FF-C597-48CB-85C8-A0571BC97A81}" srcOrd="1" destOrd="0" presId="urn:microsoft.com/office/officeart/2005/8/layout/process1"/>
    <dgm:cxn modelId="{0E255D70-D483-4CF6-8999-8F8E30916A20}" type="presParOf" srcId="{4D09C0FF-C597-48CB-85C8-A0571BC97A81}" destId="{C56F6677-525D-4E71-BA29-ECFE79CC7882}" srcOrd="0" destOrd="0" presId="urn:microsoft.com/office/officeart/2005/8/layout/process1"/>
    <dgm:cxn modelId="{A959D856-1788-45BD-91A7-C6191546AC78}" type="presParOf" srcId="{52B9B6E7-85F3-49A1-BCC8-DA56A6936382}" destId="{58FC9CF7-B76A-4D2F-AFBD-78B136FE7EFC}" srcOrd="2" destOrd="0" presId="urn:microsoft.com/office/officeart/2005/8/layout/process1"/>
    <dgm:cxn modelId="{DD84E321-2531-4FB2-ACDA-35CF62A8D1B1}" type="presParOf" srcId="{52B9B6E7-85F3-49A1-BCC8-DA56A6936382}" destId="{1760880E-8B2B-456D-A27B-191E8DA84E25}" srcOrd="3" destOrd="0" presId="urn:microsoft.com/office/officeart/2005/8/layout/process1"/>
    <dgm:cxn modelId="{AFA8F88A-113D-4BA9-B546-8F541015C168}" type="presParOf" srcId="{1760880E-8B2B-456D-A27B-191E8DA84E25}" destId="{292B0AB4-34EF-40E0-ABC2-0F4EFE3FCFED}" srcOrd="0" destOrd="0" presId="urn:microsoft.com/office/officeart/2005/8/layout/process1"/>
    <dgm:cxn modelId="{2E99A6F1-1E26-4420-B7D4-FB36EDD1334C}" type="presParOf" srcId="{52B9B6E7-85F3-49A1-BCC8-DA56A6936382}" destId="{2B123FC6-DA3D-46F5-AB46-BC2387B9BBBA}" srcOrd="4" destOrd="0" presId="urn:microsoft.com/office/officeart/2005/8/layout/process1"/>
    <dgm:cxn modelId="{7BACDE53-A679-4ACF-A2A2-F95D55A46F36}" type="presParOf" srcId="{52B9B6E7-85F3-49A1-BCC8-DA56A6936382}" destId="{214EAD58-8C2D-4F65-A220-A8F4A58CD7B4}" srcOrd="5" destOrd="0" presId="urn:microsoft.com/office/officeart/2005/8/layout/process1"/>
    <dgm:cxn modelId="{064C2658-A3EA-4A62-93A3-BAF55B41FB0C}" type="presParOf" srcId="{214EAD58-8C2D-4F65-A220-A8F4A58CD7B4}" destId="{2DF461BA-E33B-4F46-847C-5F69F3E9DE21}" srcOrd="0" destOrd="0" presId="urn:microsoft.com/office/officeart/2005/8/layout/process1"/>
    <dgm:cxn modelId="{664DB183-4500-4A98-908D-2C90A353CC2A}" type="presParOf" srcId="{52B9B6E7-85F3-49A1-BCC8-DA56A6936382}" destId="{3E0A540A-D976-4CB8-B88C-E5D2A6AB7579}" srcOrd="6" destOrd="0" presId="urn:microsoft.com/office/officeart/2005/8/layout/process1"/>
    <dgm:cxn modelId="{38BBE325-1501-4FB0-B141-9B210E11809C}" type="presParOf" srcId="{52B9B6E7-85F3-49A1-BCC8-DA56A6936382}" destId="{D794A23E-1DAF-4E8F-905D-B1A0A9DD3B2F}" srcOrd="7" destOrd="0" presId="urn:microsoft.com/office/officeart/2005/8/layout/process1"/>
    <dgm:cxn modelId="{7E5B08D6-CA05-4B6E-B0C7-C3ED4F8D93FB}" type="presParOf" srcId="{D794A23E-1DAF-4E8F-905D-B1A0A9DD3B2F}" destId="{4C078EEF-D362-4931-9BAA-0C31865BD0F2}" srcOrd="0" destOrd="0" presId="urn:microsoft.com/office/officeart/2005/8/layout/process1"/>
    <dgm:cxn modelId="{FF0C546F-322B-44E8-843F-1E5F72E4E8A9}" type="presParOf" srcId="{52B9B6E7-85F3-49A1-BCC8-DA56A6936382}" destId="{CA6F178D-9AF1-458B-8403-3FF489294286}" srcOrd="8" destOrd="0" presId="urn:microsoft.com/office/officeart/2005/8/layout/process1"/>
    <dgm:cxn modelId="{B432C670-DECE-4CF3-9636-883A9B4B4AB4}" type="presParOf" srcId="{52B9B6E7-85F3-49A1-BCC8-DA56A6936382}" destId="{C8E1B0D0-0DF4-47A2-9AE7-B11F2A042480}" srcOrd="9" destOrd="0" presId="urn:microsoft.com/office/officeart/2005/8/layout/process1"/>
    <dgm:cxn modelId="{15964A0B-F1C9-4CB2-AF25-B8AD90C50882}" type="presParOf" srcId="{C8E1B0D0-0DF4-47A2-9AE7-B11F2A042480}" destId="{39E847B4-4747-4C1B-B836-AEADFE2FA4EA}" srcOrd="0" destOrd="0" presId="urn:microsoft.com/office/officeart/2005/8/layout/process1"/>
    <dgm:cxn modelId="{814722A0-E4DE-4034-B38F-633C8ACC54C1}" type="presParOf" srcId="{52B9B6E7-85F3-49A1-BCC8-DA56A6936382}" destId="{8312F06B-8119-4A2E-B4E9-CA441E7D8B80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E067128-5E41-45E4-A6EF-3C27BC54FF9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93BC924-B28C-4FA3-BCEE-FB230D46B83A}">
      <dgm:prSet phldrT="[Text]" custT="1"/>
      <dgm:spPr/>
      <dgm:t>
        <a:bodyPr/>
        <a:lstStyle/>
        <a:p>
          <a:r>
            <a:rPr lang="en-US" sz="1000" b="1"/>
            <a:t>Forward Time Expired</a:t>
          </a:r>
        </a:p>
      </dgm:t>
    </dgm:pt>
    <dgm:pt modelId="{C42A4C1F-7351-4997-BD58-596D762FA57E}" type="parTrans" cxnId="{BA8D7351-CBDB-4151-86C1-9B80F3B968FD}">
      <dgm:prSet/>
      <dgm:spPr/>
      <dgm:t>
        <a:bodyPr/>
        <a:lstStyle/>
        <a:p>
          <a:endParaRPr lang="en-US" sz="1000"/>
        </a:p>
      </dgm:t>
    </dgm:pt>
    <dgm:pt modelId="{D814EEED-B109-4C52-9A64-2B5A973CA000}" type="sibTrans" cxnId="{BA8D7351-CBDB-4151-86C1-9B80F3B968FD}">
      <dgm:prSet custT="1"/>
      <dgm:spPr/>
      <dgm:t>
        <a:bodyPr/>
        <a:lstStyle/>
        <a:p>
          <a:endParaRPr lang="en-US" sz="1000"/>
        </a:p>
      </dgm:t>
    </dgm:pt>
    <dgm:pt modelId="{7F8D1FCD-8CD8-4D66-987E-1F559688CC18}">
      <dgm:prSet phldrT="[Text]" custT="1"/>
      <dgm:spPr/>
      <dgm:t>
        <a:bodyPr/>
        <a:lstStyle/>
        <a:p>
          <a:r>
            <a:rPr lang="en-US" sz="1000"/>
            <a:t>Update new Address</a:t>
          </a:r>
        </a:p>
      </dgm:t>
    </dgm:pt>
    <dgm:pt modelId="{EBEA4F13-A776-4EF5-8040-CB79A4A8ABF8}" type="parTrans" cxnId="{3F17330C-9CBD-4D03-8A03-867E6EDA750D}">
      <dgm:prSet/>
      <dgm:spPr/>
      <dgm:t>
        <a:bodyPr/>
        <a:lstStyle/>
        <a:p>
          <a:endParaRPr lang="en-US" sz="1000"/>
        </a:p>
      </dgm:t>
    </dgm:pt>
    <dgm:pt modelId="{172BFDDE-2EF8-4EE7-A4AC-AD7B8799C98B}" type="sibTrans" cxnId="{3F17330C-9CBD-4D03-8A03-867E6EDA750D}">
      <dgm:prSet/>
      <dgm:spPr/>
      <dgm:t>
        <a:bodyPr/>
        <a:lstStyle/>
        <a:p>
          <a:endParaRPr lang="en-US" sz="1000"/>
        </a:p>
      </dgm:t>
    </dgm:pt>
    <dgm:pt modelId="{52B9B6E7-85F3-49A1-BCC8-DA56A6936382}" type="pres">
      <dgm:prSet presAssocID="{2E067128-5E41-45E4-A6EF-3C27BC54FF9B}" presName="Name0" presStyleCnt="0">
        <dgm:presLayoutVars>
          <dgm:dir/>
          <dgm:resizeHandles val="exact"/>
        </dgm:presLayoutVars>
      </dgm:prSet>
      <dgm:spPr/>
    </dgm:pt>
    <dgm:pt modelId="{91994E47-20AD-45D3-A2A4-E7FE58E7B935}" type="pres">
      <dgm:prSet presAssocID="{793BC924-B28C-4FA3-BCEE-FB230D46B83A}" presName="node" presStyleLbl="node1" presStyleIdx="0" presStyleCnt="2" custScaleY="62546" custLinFactNeighborX="-197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09C0FF-C597-48CB-85C8-A0571BC97A81}" type="pres">
      <dgm:prSet presAssocID="{D814EEED-B109-4C52-9A64-2B5A973CA000}" presName="sibTrans" presStyleLbl="sibTrans2D1" presStyleIdx="0" presStyleCnt="1"/>
      <dgm:spPr/>
    </dgm:pt>
    <dgm:pt modelId="{C56F6677-525D-4E71-BA29-ECFE79CC7882}" type="pres">
      <dgm:prSet presAssocID="{D814EEED-B109-4C52-9A64-2B5A973CA000}" presName="connectorText" presStyleLbl="sibTrans2D1" presStyleIdx="0" presStyleCnt="1"/>
      <dgm:spPr/>
    </dgm:pt>
    <dgm:pt modelId="{2B123FC6-DA3D-46F5-AB46-BC2387B9BBBA}" type="pres">
      <dgm:prSet presAssocID="{7F8D1FCD-8CD8-4D66-987E-1F559688CC18}" presName="node" presStyleLbl="node1" presStyleIdx="1" presStyleCnt="2" custScaleY="712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B0800C-1F55-4DA5-BEE7-883DA2371790}" type="presOf" srcId="{793BC924-B28C-4FA3-BCEE-FB230D46B83A}" destId="{91994E47-20AD-45D3-A2A4-E7FE58E7B935}" srcOrd="0" destOrd="0" presId="urn:microsoft.com/office/officeart/2005/8/layout/process1"/>
    <dgm:cxn modelId="{EB9BACFC-B698-4AB0-B944-8F12E122520B}" type="presOf" srcId="{D814EEED-B109-4C52-9A64-2B5A973CA000}" destId="{4D09C0FF-C597-48CB-85C8-A0571BC97A81}" srcOrd="0" destOrd="0" presId="urn:microsoft.com/office/officeart/2005/8/layout/process1"/>
    <dgm:cxn modelId="{0E287690-B30F-4B42-9E60-C328C2DCC066}" type="presOf" srcId="{2E067128-5E41-45E4-A6EF-3C27BC54FF9B}" destId="{52B9B6E7-85F3-49A1-BCC8-DA56A6936382}" srcOrd="0" destOrd="0" presId="urn:microsoft.com/office/officeart/2005/8/layout/process1"/>
    <dgm:cxn modelId="{BA8D7351-CBDB-4151-86C1-9B80F3B968FD}" srcId="{2E067128-5E41-45E4-A6EF-3C27BC54FF9B}" destId="{793BC924-B28C-4FA3-BCEE-FB230D46B83A}" srcOrd="0" destOrd="0" parTransId="{C42A4C1F-7351-4997-BD58-596D762FA57E}" sibTransId="{D814EEED-B109-4C52-9A64-2B5A973CA000}"/>
    <dgm:cxn modelId="{A7E88A64-7079-4DD9-A182-883F65DBDA90}" type="presOf" srcId="{7F8D1FCD-8CD8-4D66-987E-1F559688CC18}" destId="{2B123FC6-DA3D-46F5-AB46-BC2387B9BBBA}" srcOrd="0" destOrd="0" presId="urn:microsoft.com/office/officeart/2005/8/layout/process1"/>
    <dgm:cxn modelId="{3F17330C-9CBD-4D03-8A03-867E6EDA750D}" srcId="{2E067128-5E41-45E4-A6EF-3C27BC54FF9B}" destId="{7F8D1FCD-8CD8-4D66-987E-1F559688CC18}" srcOrd="1" destOrd="0" parTransId="{EBEA4F13-A776-4EF5-8040-CB79A4A8ABF8}" sibTransId="{172BFDDE-2EF8-4EE7-A4AC-AD7B8799C98B}"/>
    <dgm:cxn modelId="{6F54BEFE-C69F-4510-A37E-E44073A13B79}" type="presOf" srcId="{D814EEED-B109-4C52-9A64-2B5A973CA000}" destId="{C56F6677-525D-4E71-BA29-ECFE79CC7882}" srcOrd="1" destOrd="0" presId="urn:microsoft.com/office/officeart/2005/8/layout/process1"/>
    <dgm:cxn modelId="{E5DF0A3B-BD0E-418E-AA4B-E363630A46EF}" type="presParOf" srcId="{52B9B6E7-85F3-49A1-BCC8-DA56A6936382}" destId="{91994E47-20AD-45D3-A2A4-E7FE58E7B935}" srcOrd="0" destOrd="0" presId="urn:microsoft.com/office/officeart/2005/8/layout/process1"/>
    <dgm:cxn modelId="{AF49BFDB-8E02-438D-B709-AB7F69779265}" type="presParOf" srcId="{52B9B6E7-85F3-49A1-BCC8-DA56A6936382}" destId="{4D09C0FF-C597-48CB-85C8-A0571BC97A81}" srcOrd="1" destOrd="0" presId="urn:microsoft.com/office/officeart/2005/8/layout/process1"/>
    <dgm:cxn modelId="{4CC0D6D4-5ADA-40AC-88F0-5040E2766FD2}" type="presParOf" srcId="{4D09C0FF-C597-48CB-85C8-A0571BC97A81}" destId="{C56F6677-525D-4E71-BA29-ECFE79CC7882}" srcOrd="0" destOrd="0" presId="urn:microsoft.com/office/officeart/2005/8/layout/process1"/>
    <dgm:cxn modelId="{0FA19935-2108-4E2C-A1A0-90F142D6AF31}" type="presParOf" srcId="{52B9B6E7-85F3-49A1-BCC8-DA56A6936382}" destId="{2B123FC6-DA3D-46F5-AB46-BC2387B9BBBA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2E067128-5E41-45E4-A6EF-3C27BC54FF9B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93BC924-B28C-4FA3-BCEE-FB230D46B83A}">
      <dgm:prSet phldrT="[Text]" custT="1"/>
      <dgm:spPr/>
      <dgm:t>
        <a:bodyPr/>
        <a:lstStyle/>
        <a:p>
          <a:r>
            <a:rPr lang="en-US" sz="1000" b="1"/>
            <a:t>Moved - left no forwarding address </a:t>
          </a:r>
        </a:p>
      </dgm:t>
    </dgm:pt>
    <dgm:pt modelId="{C42A4C1F-7351-4997-BD58-596D762FA57E}" type="parTrans" cxnId="{BA8D7351-CBDB-4151-86C1-9B80F3B968FD}">
      <dgm:prSet/>
      <dgm:spPr/>
      <dgm:t>
        <a:bodyPr/>
        <a:lstStyle/>
        <a:p>
          <a:endParaRPr lang="en-US" sz="1000"/>
        </a:p>
      </dgm:t>
    </dgm:pt>
    <dgm:pt modelId="{D814EEED-B109-4C52-9A64-2B5A973CA000}" type="sibTrans" cxnId="{BA8D7351-CBDB-4151-86C1-9B80F3B968FD}">
      <dgm:prSet custT="1"/>
      <dgm:spPr/>
      <dgm:t>
        <a:bodyPr/>
        <a:lstStyle/>
        <a:p>
          <a:endParaRPr lang="en-US" sz="1000">
            <a:solidFill>
              <a:schemeClr val="bg1">
                <a:lumMod val="95000"/>
              </a:schemeClr>
            </a:solidFill>
          </a:endParaRPr>
        </a:p>
      </dgm:t>
    </dgm:pt>
    <dgm:pt modelId="{7F8D1FCD-8CD8-4D66-987E-1F559688CC18}">
      <dgm:prSet phldrT="[Text]" custT="1"/>
      <dgm:spPr/>
      <dgm:t>
        <a:bodyPr/>
        <a:lstStyle/>
        <a:p>
          <a:r>
            <a:rPr lang="en-US" sz="1000"/>
            <a:t>Code person with BA mail rule</a:t>
          </a:r>
        </a:p>
      </dgm:t>
    </dgm:pt>
    <dgm:pt modelId="{EBEA4F13-A776-4EF5-8040-CB79A4A8ABF8}" type="parTrans" cxnId="{3F17330C-9CBD-4D03-8A03-867E6EDA750D}">
      <dgm:prSet/>
      <dgm:spPr/>
      <dgm:t>
        <a:bodyPr/>
        <a:lstStyle/>
        <a:p>
          <a:endParaRPr lang="en-US" sz="1000"/>
        </a:p>
      </dgm:t>
    </dgm:pt>
    <dgm:pt modelId="{172BFDDE-2EF8-4EE7-A4AC-AD7B8799C98B}" type="sibTrans" cxnId="{3F17330C-9CBD-4D03-8A03-867E6EDA750D}">
      <dgm:prSet/>
      <dgm:spPr/>
      <dgm:t>
        <a:bodyPr/>
        <a:lstStyle/>
        <a:p>
          <a:endParaRPr lang="en-US" sz="1000"/>
        </a:p>
      </dgm:t>
    </dgm:pt>
    <dgm:pt modelId="{11419D1D-8089-44BD-9128-E60C50FFB8F2}">
      <dgm:prSet phldrT="[Text]" custT="1"/>
      <dgm:spPr/>
      <dgm:t>
        <a:bodyPr/>
        <a:lstStyle/>
        <a:p>
          <a:r>
            <a:rPr lang="en-US" sz="1000"/>
            <a:t>Former existing address</a:t>
          </a:r>
        </a:p>
      </dgm:t>
    </dgm:pt>
    <dgm:pt modelId="{B8CB7577-D91E-40F8-B02E-7A129A942E15}" type="parTrans" cxnId="{E1545D4B-26D6-4615-8A00-3867029EFC44}">
      <dgm:prSet/>
      <dgm:spPr/>
      <dgm:t>
        <a:bodyPr/>
        <a:lstStyle/>
        <a:p>
          <a:endParaRPr lang="en-US" sz="1000"/>
        </a:p>
      </dgm:t>
    </dgm:pt>
    <dgm:pt modelId="{0B35E5B5-D1D3-4446-B9BE-44179271C8A2}" type="sibTrans" cxnId="{E1545D4B-26D6-4615-8A00-3867029EFC44}">
      <dgm:prSet custT="1"/>
      <dgm:spPr/>
      <dgm:t>
        <a:bodyPr/>
        <a:lstStyle/>
        <a:p>
          <a:endParaRPr lang="en-US" sz="1000"/>
        </a:p>
      </dgm:t>
    </dgm:pt>
    <dgm:pt modelId="{6D942917-029A-4737-986F-9764E2CC58D4}">
      <dgm:prSet phldrT="[Text]" custT="1"/>
      <dgm:spPr/>
      <dgm:t>
        <a:bodyPr/>
        <a:lstStyle/>
        <a:p>
          <a:r>
            <a:rPr lang="en-US" sz="1000"/>
            <a:t>Research for new address</a:t>
          </a:r>
        </a:p>
      </dgm:t>
    </dgm:pt>
    <dgm:pt modelId="{8310F408-19B1-438D-BD6D-D1E86550B283}" type="parTrans" cxnId="{F6B2F7C7-BE35-48EA-8363-40289EFD954B}">
      <dgm:prSet/>
      <dgm:spPr/>
      <dgm:t>
        <a:bodyPr/>
        <a:lstStyle/>
        <a:p>
          <a:endParaRPr lang="en-US" sz="1000"/>
        </a:p>
      </dgm:t>
    </dgm:pt>
    <dgm:pt modelId="{1A5E12B9-6B5F-4425-8230-1B9147F91B60}" type="sibTrans" cxnId="{F6B2F7C7-BE35-48EA-8363-40289EFD954B}">
      <dgm:prSet/>
      <dgm:spPr/>
      <dgm:t>
        <a:bodyPr/>
        <a:lstStyle/>
        <a:p>
          <a:endParaRPr lang="en-US" sz="1000"/>
        </a:p>
      </dgm:t>
    </dgm:pt>
    <dgm:pt modelId="{0883F74C-8D2B-4210-9065-9D3101630EF7}">
      <dgm:prSet phldrT="[Text]" custT="1"/>
      <dgm:spPr/>
      <dgm:t>
        <a:bodyPr/>
        <a:lstStyle/>
        <a:p>
          <a:r>
            <a:rPr lang="en-US" sz="1000"/>
            <a:t>Leave as is</a:t>
          </a:r>
        </a:p>
      </dgm:t>
    </dgm:pt>
    <dgm:pt modelId="{BE53BD7E-80F6-4DB0-A1ED-6C95AA53E7CF}" type="sibTrans" cxnId="{88D9075B-36A5-454B-82A4-CDD88897C5E4}">
      <dgm:prSet/>
      <dgm:spPr/>
      <dgm:t>
        <a:bodyPr/>
        <a:lstStyle/>
        <a:p>
          <a:endParaRPr lang="en-US"/>
        </a:p>
      </dgm:t>
    </dgm:pt>
    <dgm:pt modelId="{1814A1B2-E2F5-4CF3-A8E9-0204539DE6BD}" type="parTrans" cxnId="{88D9075B-36A5-454B-82A4-CDD88897C5E4}">
      <dgm:prSet/>
      <dgm:spPr/>
      <dgm:t>
        <a:bodyPr/>
        <a:lstStyle/>
        <a:p>
          <a:endParaRPr lang="en-US"/>
        </a:p>
      </dgm:t>
    </dgm:pt>
    <dgm:pt modelId="{A96C9A41-3E30-49B0-AD3F-1D1D41365498}">
      <dgm:prSet phldrT="[Text]" custT="1"/>
      <dgm:spPr/>
      <dgm:t>
        <a:bodyPr/>
        <a:lstStyle/>
        <a:p>
          <a:r>
            <a:rPr lang="en-US" sz="1000"/>
            <a:t>Update/Correct Address</a:t>
          </a:r>
        </a:p>
      </dgm:t>
    </dgm:pt>
    <dgm:pt modelId="{14165509-9071-4B6A-898C-0DFBBC25E579}" type="parTrans" cxnId="{4E73DB14-8849-4067-A905-E808F4B9344B}">
      <dgm:prSet/>
      <dgm:spPr/>
      <dgm:t>
        <a:bodyPr/>
        <a:lstStyle/>
        <a:p>
          <a:endParaRPr lang="en-US"/>
        </a:p>
      </dgm:t>
    </dgm:pt>
    <dgm:pt modelId="{B196E2B5-D7A0-4A24-A0C5-0506EACBB000}" type="sibTrans" cxnId="{4E73DB14-8849-4067-A905-E808F4B9344B}">
      <dgm:prSet/>
      <dgm:spPr/>
      <dgm:t>
        <a:bodyPr/>
        <a:lstStyle/>
        <a:p>
          <a:endParaRPr lang="en-US"/>
        </a:p>
      </dgm:t>
    </dgm:pt>
    <dgm:pt modelId="{310A01CF-7801-4C5D-A22A-F2289DFA5781}">
      <dgm:prSet phldrT="[Text]" custT="1"/>
      <dgm:spPr/>
      <dgm:t>
        <a:bodyPr/>
        <a:lstStyle/>
        <a:p>
          <a:r>
            <a:rPr lang="en-US" sz="1000" b="1"/>
            <a:t>RTS/ Not at this address</a:t>
          </a:r>
        </a:p>
      </dgm:t>
    </dgm:pt>
    <dgm:pt modelId="{90D9A046-71F7-49BF-9D63-642EEB06E0A7}" type="sibTrans" cxnId="{6EBCFD6C-C3C6-47B4-9B2C-5BD9836C081C}">
      <dgm:prSet/>
      <dgm:spPr/>
      <dgm:t>
        <a:bodyPr/>
        <a:lstStyle/>
        <a:p>
          <a:endParaRPr lang="en-US"/>
        </a:p>
      </dgm:t>
    </dgm:pt>
    <dgm:pt modelId="{06C0E486-6A89-4051-A032-1C67DF99F5EE}" type="parTrans" cxnId="{6EBCFD6C-C3C6-47B4-9B2C-5BD9836C081C}">
      <dgm:prSet/>
      <dgm:spPr/>
      <dgm:t>
        <a:bodyPr/>
        <a:lstStyle/>
        <a:p>
          <a:endParaRPr lang="en-US"/>
        </a:p>
      </dgm:t>
    </dgm:pt>
    <dgm:pt modelId="{52B9B6E7-85F3-49A1-BCC8-DA56A6936382}" type="pres">
      <dgm:prSet presAssocID="{2E067128-5E41-45E4-A6EF-3C27BC54FF9B}" presName="Name0" presStyleCnt="0">
        <dgm:presLayoutVars>
          <dgm:dir/>
          <dgm:resizeHandles val="exact"/>
        </dgm:presLayoutVars>
      </dgm:prSet>
      <dgm:spPr/>
    </dgm:pt>
    <dgm:pt modelId="{91994E47-20AD-45D3-A2A4-E7FE58E7B935}" type="pres">
      <dgm:prSet presAssocID="{793BC924-B28C-4FA3-BCEE-FB230D46B83A}" presName="node" presStyleLbl="node1" presStyleIdx="0" presStyleCnt="7" custScaleX="195232" custScaleY="118346" custLinFactNeighborX="7075" custLinFactNeighborY="-686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09C0FF-C597-48CB-85C8-A0571BC97A81}" type="pres">
      <dgm:prSet presAssocID="{D814EEED-B109-4C52-9A64-2B5A973CA000}" presName="sibTrans" presStyleLbl="sibTrans2D1" presStyleIdx="0" presStyleCnt="6" custFlipVert="1" custScaleX="123959" custScaleY="30859"/>
      <dgm:spPr/>
    </dgm:pt>
    <dgm:pt modelId="{C56F6677-525D-4E71-BA29-ECFE79CC7882}" type="pres">
      <dgm:prSet presAssocID="{D814EEED-B109-4C52-9A64-2B5A973CA000}" presName="connectorText" presStyleLbl="sibTrans2D1" presStyleIdx="0" presStyleCnt="6"/>
      <dgm:spPr/>
    </dgm:pt>
    <dgm:pt modelId="{13678A7A-2F4C-4702-BDF4-F26C38AE4CFD}" type="pres">
      <dgm:prSet presAssocID="{310A01CF-7801-4C5D-A22A-F2289DFA5781}" presName="node" presStyleLbl="node1" presStyleIdx="1" presStyleCnt="7" custLinFactX="-111367" custLinFactNeighborX="-200000" custLinFactNeighborY="4595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57617F-1C7A-4243-9B1E-AE46469F4794}" type="pres">
      <dgm:prSet presAssocID="{90D9A046-71F7-49BF-9D63-642EEB06E0A7}" presName="sibTrans" presStyleLbl="sibTrans2D1" presStyleIdx="1" presStyleCnt="6" custAng="883691" custLinFactY="-129962" custLinFactNeighborX="4440" custLinFactNeighborY="-200000"/>
      <dgm:spPr/>
    </dgm:pt>
    <dgm:pt modelId="{C740E736-2401-48CB-8694-26C0867FE876}" type="pres">
      <dgm:prSet presAssocID="{90D9A046-71F7-49BF-9D63-642EEB06E0A7}" presName="connectorText" presStyleLbl="sibTrans2D1" presStyleIdx="1" presStyleCnt="6"/>
      <dgm:spPr/>
    </dgm:pt>
    <dgm:pt modelId="{2B123FC6-DA3D-46F5-AB46-BC2387B9BBBA}" type="pres">
      <dgm:prSet presAssocID="{7F8D1FCD-8CD8-4D66-987E-1F559688CC18}" presName="node" presStyleLbl="node1" presStyleIdx="2" presStyleCnt="7" custScaleY="929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4EAD58-8C2D-4F65-A220-A8F4A58CD7B4}" type="pres">
      <dgm:prSet presAssocID="{172BFDDE-2EF8-4EE7-A4AC-AD7B8799C98B}" presName="sibTrans" presStyleLbl="sibTrans2D1" presStyleIdx="2" presStyleCnt="6"/>
      <dgm:spPr/>
    </dgm:pt>
    <dgm:pt modelId="{2DF461BA-E33B-4F46-847C-5F69F3E9DE21}" type="pres">
      <dgm:prSet presAssocID="{172BFDDE-2EF8-4EE7-A4AC-AD7B8799C98B}" presName="connectorText" presStyleLbl="sibTrans2D1" presStyleIdx="2" presStyleCnt="6"/>
      <dgm:spPr/>
    </dgm:pt>
    <dgm:pt modelId="{3E0A540A-D976-4CB8-B88C-E5D2A6AB7579}" type="pres">
      <dgm:prSet presAssocID="{11419D1D-8089-44BD-9128-E60C50FFB8F2}" presName="node" presStyleLbl="node1" presStyleIdx="3" presStyleCnt="7" custScaleY="835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94A23E-1DAF-4E8F-905D-B1A0A9DD3B2F}" type="pres">
      <dgm:prSet presAssocID="{0B35E5B5-D1D3-4446-B9BE-44179271C8A2}" presName="sibTrans" presStyleLbl="sibTrans2D1" presStyleIdx="3" presStyleCnt="6"/>
      <dgm:spPr/>
    </dgm:pt>
    <dgm:pt modelId="{4C078EEF-D362-4931-9BAA-0C31865BD0F2}" type="pres">
      <dgm:prSet presAssocID="{0B35E5B5-D1D3-4446-B9BE-44179271C8A2}" presName="connectorText" presStyleLbl="sibTrans2D1" presStyleIdx="3" presStyleCnt="6"/>
      <dgm:spPr/>
    </dgm:pt>
    <dgm:pt modelId="{CA6F178D-9AF1-458B-8403-3FF489294286}" type="pres">
      <dgm:prSet presAssocID="{6D942917-029A-4737-986F-9764E2CC58D4}" presName="node" presStyleLbl="node1" presStyleIdx="4" presStyleCnt="7" custScaleY="112370" custLinFactNeighborX="-37017" custLinFactNeighborY="-396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E1B0D0-0DF4-47A2-9AE7-B11F2A042480}" type="pres">
      <dgm:prSet presAssocID="{1A5E12B9-6B5F-4425-8230-1B9147F91B60}" presName="sibTrans" presStyleLbl="sibTrans2D1" presStyleIdx="4" presStyleCnt="6" custAng="20040160" custScaleX="300979" custScaleY="70966" custLinFactX="-500000" custLinFactY="23940" custLinFactNeighborX="-545901" custLinFactNeighborY="100000"/>
      <dgm:spPr/>
    </dgm:pt>
    <dgm:pt modelId="{39E847B4-4747-4C1B-B836-AEADFE2FA4EA}" type="pres">
      <dgm:prSet presAssocID="{1A5E12B9-6B5F-4425-8230-1B9147F91B60}" presName="connectorText" presStyleLbl="sibTrans2D1" presStyleIdx="4" presStyleCnt="6"/>
      <dgm:spPr/>
    </dgm:pt>
    <dgm:pt modelId="{8312F06B-8119-4A2E-B4E9-CA441E7D8B80}" type="pres">
      <dgm:prSet presAssocID="{0883F74C-8D2B-4210-9065-9D3101630EF7}" presName="node" presStyleLbl="node1" presStyleIdx="5" presStyleCnt="7" custScaleX="148923" custScaleY="62546" custLinFactX="39831" custLinFactNeighborX="100000" custLinFactNeighborY="508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3AF5D9-2885-469C-8C21-4D6B9D2082A1}" type="pres">
      <dgm:prSet presAssocID="{BE53BD7E-80F6-4DB0-A1ED-6C95AA53E7CF}" presName="sibTrans" presStyleLbl="sibTrans2D1" presStyleIdx="5" presStyleCnt="6" custAng="5111004" custScaleX="457153" custScaleY="96822" custLinFactX="-295347" custLinFactNeighborX="-300000" custLinFactNeighborY="-88065"/>
      <dgm:spPr/>
    </dgm:pt>
    <dgm:pt modelId="{4DD4D89A-0A1F-49B8-A29F-10AC284C94E7}" type="pres">
      <dgm:prSet presAssocID="{BE53BD7E-80F6-4DB0-A1ED-6C95AA53E7CF}" presName="connectorText" presStyleLbl="sibTrans2D1" presStyleIdx="5" presStyleCnt="6"/>
      <dgm:spPr/>
    </dgm:pt>
    <dgm:pt modelId="{03E6AEAF-3165-48DA-A600-27A7A7ADBAE1}" type="pres">
      <dgm:prSet presAssocID="{A96C9A41-3E30-49B0-AD3F-1D1D41365498}" presName="node" presStyleLbl="node1" presStyleIdx="6" presStyleCnt="7" custScaleX="160888" custScaleY="93480" custLinFactX="-100000" custLinFactNeighborX="-169482" custLinFactNeighborY="-62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BC7CD9-8FE9-40B0-AEFC-5FB893CD8110}" type="presOf" srcId="{0B35E5B5-D1D3-4446-B9BE-44179271C8A2}" destId="{D794A23E-1DAF-4E8F-905D-B1A0A9DD3B2F}" srcOrd="0" destOrd="0" presId="urn:microsoft.com/office/officeart/2005/8/layout/process1"/>
    <dgm:cxn modelId="{6EBCFD6C-C3C6-47B4-9B2C-5BD9836C081C}" srcId="{2E067128-5E41-45E4-A6EF-3C27BC54FF9B}" destId="{310A01CF-7801-4C5D-A22A-F2289DFA5781}" srcOrd="1" destOrd="0" parTransId="{06C0E486-6A89-4051-A032-1C67DF99F5EE}" sibTransId="{90D9A046-71F7-49BF-9D63-642EEB06E0A7}"/>
    <dgm:cxn modelId="{BA8D7351-CBDB-4151-86C1-9B80F3B968FD}" srcId="{2E067128-5E41-45E4-A6EF-3C27BC54FF9B}" destId="{793BC924-B28C-4FA3-BCEE-FB230D46B83A}" srcOrd="0" destOrd="0" parTransId="{C42A4C1F-7351-4997-BD58-596D762FA57E}" sibTransId="{D814EEED-B109-4C52-9A64-2B5A973CA000}"/>
    <dgm:cxn modelId="{90215772-CFEE-46C8-94E8-046D3A6C14E2}" type="presOf" srcId="{7F8D1FCD-8CD8-4D66-987E-1F559688CC18}" destId="{2B123FC6-DA3D-46F5-AB46-BC2387B9BBBA}" srcOrd="0" destOrd="0" presId="urn:microsoft.com/office/officeart/2005/8/layout/process1"/>
    <dgm:cxn modelId="{F9B22CDD-5932-4C7B-8E90-23A9E69573E9}" type="presOf" srcId="{90D9A046-71F7-49BF-9D63-642EEB06E0A7}" destId="{2157617F-1C7A-4243-9B1E-AE46469F4794}" srcOrd="0" destOrd="0" presId="urn:microsoft.com/office/officeart/2005/8/layout/process1"/>
    <dgm:cxn modelId="{96221A08-E037-4DC5-9C5B-898742EBE45E}" type="presOf" srcId="{11419D1D-8089-44BD-9128-E60C50FFB8F2}" destId="{3E0A540A-D976-4CB8-B88C-E5D2A6AB7579}" srcOrd="0" destOrd="0" presId="urn:microsoft.com/office/officeart/2005/8/layout/process1"/>
    <dgm:cxn modelId="{39F63268-BE24-4EC0-8EEF-8D8E7C036E05}" type="presOf" srcId="{BE53BD7E-80F6-4DB0-A1ED-6C95AA53E7CF}" destId="{4DD4D89A-0A1F-49B8-A29F-10AC284C94E7}" srcOrd="1" destOrd="0" presId="urn:microsoft.com/office/officeart/2005/8/layout/process1"/>
    <dgm:cxn modelId="{F6B2F7C7-BE35-48EA-8363-40289EFD954B}" srcId="{2E067128-5E41-45E4-A6EF-3C27BC54FF9B}" destId="{6D942917-029A-4737-986F-9764E2CC58D4}" srcOrd="4" destOrd="0" parTransId="{8310F408-19B1-438D-BD6D-D1E86550B283}" sibTransId="{1A5E12B9-6B5F-4425-8230-1B9147F91B60}"/>
    <dgm:cxn modelId="{2119986E-933B-4652-9DC7-AC020B0EB383}" type="presOf" srcId="{1A5E12B9-6B5F-4425-8230-1B9147F91B60}" destId="{39E847B4-4747-4C1B-B836-AEADFE2FA4EA}" srcOrd="1" destOrd="0" presId="urn:microsoft.com/office/officeart/2005/8/layout/process1"/>
    <dgm:cxn modelId="{BE528B1F-C6CB-48A5-848F-2E887CD72017}" type="presOf" srcId="{0883F74C-8D2B-4210-9065-9D3101630EF7}" destId="{8312F06B-8119-4A2E-B4E9-CA441E7D8B80}" srcOrd="0" destOrd="0" presId="urn:microsoft.com/office/officeart/2005/8/layout/process1"/>
    <dgm:cxn modelId="{3E4C7E3D-7D31-413D-BC16-A4F93216F733}" type="presOf" srcId="{BE53BD7E-80F6-4DB0-A1ED-6C95AA53E7CF}" destId="{0F3AF5D9-2885-469C-8C21-4D6B9D2082A1}" srcOrd="0" destOrd="0" presId="urn:microsoft.com/office/officeart/2005/8/layout/process1"/>
    <dgm:cxn modelId="{D630F94C-74BF-4732-840D-17603AEFB421}" type="presOf" srcId="{6D942917-029A-4737-986F-9764E2CC58D4}" destId="{CA6F178D-9AF1-458B-8403-3FF489294286}" srcOrd="0" destOrd="0" presId="urn:microsoft.com/office/officeart/2005/8/layout/process1"/>
    <dgm:cxn modelId="{96761F2D-72C7-4724-BC23-C3AA8A532D46}" type="presOf" srcId="{90D9A046-71F7-49BF-9D63-642EEB06E0A7}" destId="{C740E736-2401-48CB-8694-26C0867FE876}" srcOrd="1" destOrd="0" presId="urn:microsoft.com/office/officeart/2005/8/layout/process1"/>
    <dgm:cxn modelId="{E176396C-51D3-4BFF-B787-5293CC68CE2C}" type="presOf" srcId="{172BFDDE-2EF8-4EE7-A4AC-AD7B8799C98B}" destId="{214EAD58-8C2D-4F65-A220-A8F4A58CD7B4}" srcOrd="0" destOrd="0" presId="urn:microsoft.com/office/officeart/2005/8/layout/process1"/>
    <dgm:cxn modelId="{3F17330C-9CBD-4D03-8A03-867E6EDA750D}" srcId="{2E067128-5E41-45E4-A6EF-3C27BC54FF9B}" destId="{7F8D1FCD-8CD8-4D66-987E-1F559688CC18}" srcOrd="2" destOrd="0" parTransId="{EBEA4F13-A776-4EF5-8040-CB79A4A8ABF8}" sibTransId="{172BFDDE-2EF8-4EE7-A4AC-AD7B8799C98B}"/>
    <dgm:cxn modelId="{933B0835-4DF7-4D27-9D5F-8C54A8658273}" type="presOf" srcId="{D814EEED-B109-4C52-9A64-2B5A973CA000}" destId="{4D09C0FF-C597-48CB-85C8-A0571BC97A81}" srcOrd="0" destOrd="0" presId="urn:microsoft.com/office/officeart/2005/8/layout/process1"/>
    <dgm:cxn modelId="{D7A60142-AC6C-4907-BBA4-9723F996A3BD}" type="presOf" srcId="{1A5E12B9-6B5F-4425-8230-1B9147F91B60}" destId="{C8E1B0D0-0DF4-47A2-9AE7-B11F2A042480}" srcOrd="0" destOrd="0" presId="urn:microsoft.com/office/officeart/2005/8/layout/process1"/>
    <dgm:cxn modelId="{8D953B38-ED75-4ECD-8FF7-7F233CE245ED}" type="presOf" srcId="{793BC924-B28C-4FA3-BCEE-FB230D46B83A}" destId="{91994E47-20AD-45D3-A2A4-E7FE58E7B935}" srcOrd="0" destOrd="0" presId="urn:microsoft.com/office/officeart/2005/8/layout/process1"/>
    <dgm:cxn modelId="{4E73DB14-8849-4067-A905-E808F4B9344B}" srcId="{2E067128-5E41-45E4-A6EF-3C27BC54FF9B}" destId="{A96C9A41-3E30-49B0-AD3F-1D1D41365498}" srcOrd="6" destOrd="0" parTransId="{14165509-9071-4B6A-898C-0DFBBC25E579}" sibTransId="{B196E2B5-D7A0-4A24-A0C5-0506EACBB000}"/>
    <dgm:cxn modelId="{83BF2224-C650-4128-A5B7-0A505B4351AA}" type="presOf" srcId="{172BFDDE-2EF8-4EE7-A4AC-AD7B8799C98B}" destId="{2DF461BA-E33B-4F46-847C-5F69F3E9DE21}" srcOrd="1" destOrd="0" presId="urn:microsoft.com/office/officeart/2005/8/layout/process1"/>
    <dgm:cxn modelId="{250F4D5D-C47E-4F46-8F4F-86854105F73E}" type="presOf" srcId="{0B35E5B5-D1D3-4446-B9BE-44179271C8A2}" destId="{4C078EEF-D362-4931-9BAA-0C31865BD0F2}" srcOrd="1" destOrd="0" presId="urn:microsoft.com/office/officeart/2005/8/layout/process1"/>
    <dgm:cxn modelId="{C3B439BD-0399-4409-8CCC-14E436A892F6}" type="presOf" srcId="{310A01CF-7801-4C5D-A22A-F2289DFA5781}" destId="{13678A7A-2F4C-4702-BDF4-F26C38AE4CFD}" srcOrd="0" destOrd="0" presId="urn:microsoft.com/office/officeart/2005/8/layout/process1"/>
    <dgm:cxn modelId="{05D6E50D-9C80-4539-ABC2-618F9B394033}" type="presOf" srcId="{A96C9A41-3E30-49B0-AD3F-1D1D41365498}" destId="{03E6AEAF-3165-48DA-A600-27A7A7ADBAE1}" srcOrd="0" destOrd="0" presId="urn:microsoft.com/office/officeart/2005/8/layout/process1"/>
    <dgm:cxn modelId="{48D227B9-3C22-45FB-8976-5632B11311CC}" type="presOf" srcId="{2E067128-5E41-45E4-A6EF-3C27BC54FF9B}" destId="{52B9B6E7-85F3-49A1-BCC8-DA56A6936382}" srcOrd="0" destOrd="0" presId="urn:microsoft.com/office/officeart/2005/8/layout/process1"/>
    <dgm:cxn modelId="{E1545D4B-26D6-4615-8A00-3867029EFC44}" srcId="{2E067128-5E41-45E4-A6EF-3C27BC54FF9B}" destId="{11419D1D-8089-44BD-9128-E60C50FFB8F2}" srcOrd="3" destOrd="0" parTransId="{B8CB7577-D91E-40F8-B02E-7A129A942E15}" sibTransId="{0B35E5B5-D1D3-4446-B9BE-44179271C8A2}"/>
    <dgm:cxn modelId="{F33058E6-F378-460B-90C2-2AF4ED144CEA}" type="presOf" srcId="{D814EEED-B109-4C52-9A64-2B5A973CA000}" destId="{C56F6677-525D-4E71-BA29-ECFE79CC7882}" srcOrd="1" destOrd="0" presId="urn:microsoft.com/office/officeart/2005/8/layout/process1"/>
    <dgm:cxn modelId="{88D9075B-36A5-454B-82A4-CDD88897C5E4}" srcId="{2E067128-5E41-45E4-A6EF-3C27BC54FF9B}" destId="{0883F74C-8D2B-4210-9065-9D3101630EF7}" srcOrd="5" destOrd="0" parTransId="{1814A1B2-E2F5-4CF3-A8E9-0204539DE6BD}" sibTransId="{BE53BD7E-80F6-4DB0-A1ED-6C95AA53E7CF}"/>
    <dgm:cxn modelId="{93A12EE6-0663-4DB3-BD79-633EF25580C4}" type="presParOf" srcId="{52B9B6E7-85F3-49A1-BCC8-DA56A6936382}" destId="{91994E47-20AD-45D3-A2A4-E7FE58E7B935}" srcOrd="0" destOrd="0" presId="urn:microsoft.com/office/officeart/2005/8/layout/process1"/>
    <dgm:cxn modelId="{9F56E3EC-1AF7-47C1-944C-9E337ABD7045}" type="presParOf" srcId="{52B9B6E7-85F3-49A1-BCC8-DA56A6936382}" destId="{4D09C0FF-C597-48CB-85C8-A0571BC97A81}" srcOrd="1" destOrd="0" presId="urn:microsoft.com/office/officeart/2005/8/layout/process1"/>
    <dgm:cxn modelId="{720A9357-5D49-489F-A0AC-A8C295A51E1F}" type="presParOf" srcId="{4D09C0FF-C597-48CB-85C8-A0571BC97A81}" destId="{C56F6677-525D-4E71-BA29-ECFE79CC7882}" srcOrd="0" destOrd="0" presId="urn:microsoft.com/office/officeart/2005/8/layout/process1"/>
    <dgm:cxn modelId="{ED943ABB-33DA-41B7-9FE5-9208D9E706F2}" type="presParOf" srcId="{52B9B6E7-85F3-49A1-BCC8-DA56A6936382}" destId="{13678A7A-2F4C-4702-BDF4-F26C38AE4CFD}" srcOrd="2" destOrd="0" presId="urn:microsoft.com/office/officeart/2005/8/layout/process1"/>
    <dgm:cxn modelId="{6B5FF1A9-E156-4BF1-B591-F3599CDDA6DF}" type="presParOf" srcId="{52B9B6E7-85F3-49A1-BCC8-DA56A6936382}" destId="{2157617F-1C7A-4243-9B1E-AE46469F4794}" srcOrd="3" destOrd="0" presId="urn:microsoft.com/office/officeart/2005/8/layout/process1"/>
    <dgm:cxn modelId="{2DE793A1-E003-4D57-83EC-8E22D1597AD1}" type="presParOf" srcId="{2157617F-1C7A-4243-9B1E-AE46469F4794}" destId="{C740E736-2401-48CB-8694-26C0867FE876}" srcOrd="0" destOrd="0" presId="urn:microsoft.com/office/officeart/2005/8/layout/process1"/>
    <dgm:cxn modelId="{D344965C-B58E-481F-9CE1-6F29DD99E8FC}" type="presParOf" srcId="{52B9B6E7-85F3-49A1-BCC8-DA56A6936382}" destId="{2B123FC6-DA3D-46F5-AB46-BC2387B9BBBA}" srcOrd="4" destOrd="0" presId="urn:microsoft.com/office/officeart/2005/8/layout/process1"/>
    <dgm:cxn modelId="{45F1F0C2-9CE3-4B7E-A8B2-2D5BB3C9CD09}" type="presParOf" srcId="{52B9B6E7-85F3-49A1-BCC8-DA56A6936382}" destId="{214EAD58-8C2D-4F65-A220-A8F4A58CD7B4}" srcOrd="5" destOrd="0" presId="urn:microsoft.com/office/officeart/2005/8/layout/process1"/>
    <dgm:cxn modelId="{D6C4754A-78FB-4F02-8E35-9B35E7CA7850}" type="presParOf" srcId="{214EAD58-8C2D-4F65-A220-A8F4A58CD7B4}" destId="{2DF461BA-E33B-4F46-847C-5F69F3E9DE21}" srcOrd="0" destOrd="0" presId="urn:microsoft.com/office/officeart/2005/8/layout/process1"/>
    <dgm:cxn modelId="{38BA96E3-E1D9-4541-9EEB-89830CB6172C}" type="presParOf" srcId="{52B9B6E7-85F3-49A1-BCC8-DA56A6936382}" destId="{3E0A540A-D976-4CB8-B88C-E5D2A6AB7579}" srcOrd="6" destOrd="0" presId="urn:microsoft.com/office/officeart/2005/8/layout/process1"/>
    <dgm:cxn modelId="{B94A52F6-6F1F-4AE3-B615-8D0726C1698C}" type="presParOf" srcId="{52B9B6E7-85F3-49A1-BCC8-DA56A6936382}" destId="{D794A23E-1DAF-4E8F-905D-B1A0A9DD3B2F}" srcOrd="7" destOrd="0" presId="urn:microsoft.com/office/officeart/2005/8/layout/process1"/>
    <dgm:cxn modelId="{E9E416F7-1785-467F-AC6E-396A0C793FB8}" type="presParOf" srcId="{D794A23E-1DAF-4E8F-905D-B1A0A9DD3B2F}" destId="{4C078EEF-D362-4931-9BAA-0C31865BD0F2}" srcOrd="0" destOrd="0" presId="urn:microsoft.com/office/officeart/2005/8/layout/process1"/>
    <dgm:cxn modelId="{5D0B44D4-5736-4DBB-85BA-4274D33C574A}" type="presParOf" srcId="{52B9B6E7-85F3-49A1-BCC8-DA56A6936382}" destId="{CA6F178D-9AF1-458B-8403-3FF489294286}" srcOrd="8" destOrd="0" presId="urn:microsoft.com/office/officeart/2005/8/layout/process1"/>
    <dgm:cxn modelId="{AC9E1D55-F245-44F9-8EEB-4587606214AD}" type="presParOf" srcId="{52B9B6E7-85F3-49A1-BCC8-DA56A6936382}" destId="{C8E1B0D0-0DF4-47A2-9AE7-B11F2A042480}" srcOrd="9" destOrd="0" presId="urn:microsoft.com/office/officeart/2005/8/layout/process1"/>
    <dgm:cxn modelId="{D32A40D6-D00E-4AE6-8F72-5519D54809A1}" type="presParOf" srcId="{C8E1B0D0-0DF4-47A2-9AE7-B11F2A042480}" destId="{39E847B4-4747-4C1B-B836-AEADFE2FA4EA}" srcOrd="0" destOrd="0" presId="urn:microsoft.com/office/officeart/2005/8/layout/process1"/>
    <dgm:cxn modelId="{E47C0422-F253-468C-A4DA-0AE6380DCD12}" type="presParOf" srcId="{52B9B6E7-85F3-49A1-BCC8-DA56A6936382}" destId="{8312F06B-8119-4A2E-B4E9-CA441E7D8B80}" srcOrd="10" destOrd="0" presId="urn:microsoft.com/office/officeart/2005/8/layout/process1"/>
    <dgm:cxn modelId="{DBF91CC9-08CF-4814-9DF8-7107E5E37BDE}" type="presParOf" srcId="{52B9B6E7-85F3-49A1-BCC8-DA56A6936382}" destId="{0F3AF5D9-2885-469C-8C21-4D6B9D2082A1}" srcOrd="11" destOrd="0" presId="urn:microsoft.com/office/officeart/2005/8/layout/process1"/>
    <dgm:cxn modelId="{94FD3A3F-D856-496F-BC5F-A858EE90FA94}" type="presParOf" srcId="{0F3AF5D9-2885-469C-8C21-4D6B9D2082A1}" destId="{4DD4D89A-0A1F-49B8-A29F-10AC284C94E7}" srcOrd="0" destOrd="0" presId="urn:microsoft.com/office/officeart/2005/8/layout/process1"/>
    <dgm:cxn modelId="{87787067-398D-41F3-957C-841149F5D2B4}" type="presParOf" srcId="{52B9B6E7-85F3-49A1-BCC8-DA56A6936382}" destId="{03E6AEAF-3165-48DA-A600-27A7A7ADBAE1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994E47-20AD-45D3-A2A4-E7FE58E7B935}">
      <dsp:nvSpPr>
        <dsp:cNvPr id="0" name=""/>
        <dsp:cNvSpPr/>
      </dsp:nvSpPr>
      <dsp:spPr>
        <a:xfrm>
          <a:off x="5124" y="100567"/>
          <a:ext cx="3197622" cy="3525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Address has been entered and formered before</a:t>
          </a:r>
        </a:p>
      </dsp:txBody>
      <dsp:txXfrm>
        <a:off x="5124" y="100567"/>
        <a:ext cx="3197622" cy="352538"/>
      </dsp:txXfrm>
    </dsp:sp>
    <dsp:sp modelId="{4D09C0FF-C597-48CB-85C8-A0571BC97A81}">
      <dsp:nvSpPr>
        <dsp:cNvPr id="0" name=""/>
        <dsp:cNvSpPr/>
      </dsp:nvSpPr>
      <dsp:spPr>
        <a:xfrm>
          <a:off x="3384909" y="50955"/>
          <a:ext cx="386184" cy="4517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384909" y="50955"/>
        <a:ext cx="386184" cy="451762"/>
      </dsp:txXfrm>
    </dsp:sp>
    <dsp:sp modelId="{2B123FC6-DA3D-46F5-AB46-BC2387B9BBBA}">
      <dsp:nvSpPr>
        <dsp:cNvPr id="0" name=""/>
        <dsp:cNvSpPr/>
      </dsp:nvSpPr>
      <dsp:spPr>
        <a:xfrm>
          <a:off x="3931396" y="117218"/>
          <a:ext cx="2871297" cy="319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former this address and add no mail code</a:t>
          </a:r>
        </a:p>
      </dsp:txBody>
      <dsp:txXfrm>
        <a:off x="3931396" y="117218"/>
        <a:ext cx="2871297" cy="31923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994E47-20AD-45D3-A2A4-E7FE58E7B935}">
      <dsp:nvSpPr>
        <dsp:cNvPr id="0" name=""/>
        <dsp:cNvSpPr/>
      </dsp:nvSpPr>
      <dsp:spPr>
        <a:xfrm>
          <a:off x="3212" y="121562"/>
          <a:ext cx="3180847" cy="2602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Duplicate address already exists</a:t>
          </a:r>
        </a:p>
      </dsp:txBody>
      <dsp:txXfrm>
        <a:off x="3212" y="121562"/>
        <a:ext cx="3180847" cy="260215"/>
      </dsp:txXfrm>
    </dsp:sp>
    <dsp:sp modelId="{4D09C0FF-C597-48CB-85C8-A0571BC97A81}">
      <dsp:nvSpPr>
        <dsp:cNvPr id="0" name=""/>
        <dsp:cNvSpPr/>
      </dsp:nvSpPr>
      <dsp:spPr>
        <a:xfrm>
          <a:off x="3367167" y="24615"/>
          <a:ext cx="388189" cy="4541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3367167" y="24615"/>
        <a:ext cx="388189" cy="454108"/>
      </dsp:txXfrm>
    </dsp:sp>
    <dsp:sp modelId="{2B123FC6-DA3D-46F5-AB46-BC2387B9BBBA}">
      <dsp:nvSpPr>
        <dsp:cNvPr id="0" name=""/>
        <dsp:cNvSpPr/>
      </dsp:nvSpPr>
      <dsp:spPr>
        <a:xfrm>
          <a:off x="3916492" y="121430"/>
          <a:ext cx="2886208" cy="2604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former this address and add no mail code</a:t>
          </a:r>
        </a:p>
      </dsp:txBody>
      <dsp:txXfrm>
        <a:off x="3916492" y="121430"/>
        <a:ext cx="2886208" cy="26047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994E47-20AD-45D3-A2A4-E7FE58E7B935}">
      <dsp:nvSpPr>
        <dsp:cNvPr id="0" name=""/>
        <dsp:cNvSpPr/>
      </dsp:nvSpPr>
      <dsp:spPr>
        <a:xfrm>
          <a:off x="3212" y="129829"/>
          <a:ext cx="3180847" cy="2436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Duplicate address already exists - with mail code BA/BR</a:t>
          </a:r>
        </a:p>
      </dsp:txBody>
      <dsp:txXfrm>
        <a:off x="3212" y="129829"/>
        <a:ext cx="3180847" cy="243680"/>
      </dsp:txXfrm>
    </dsp:sp>
    <dsp:sp modelId="{4D09C0FF-C597-48CB-85C8-A0571BC97A81}">
      <dsp:nvSpPr>
        <dsp:cNvPr id="0" name=""/>
        <dsp:cNvSpPr/>
      </dsp:nvSpPr>
      <dsp:spPr>
        <a:xfrm>
          <a:off x="3367167" y="24615"/>
          <a:ext cx="388189" cy="4541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3367167" y="24615"/>
        <a:ext cx="388189" cy="454108"/>
      </dsp:txXfrm>
    </dsp:sp>
    <dsp:sp modelId="{2B123FC6-DA3D-46F5-AB46-BC2387B9BBBA}">
      <dsp:nvSpPr>
        <dsp:cNvPr id="0" name=""/>
        <dsp:cNvSpPr/>
      </dsp:nvSpPr>
      <dsp:spPr>
        <a:xfrm>
          <a:off x="3916492" y="121436"/>
          <a:ext cx="2886208" cy="2604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former this address and remove mail code</a:t>
          </a:r>
        </a:p>
      </dsp:txBody>
      <dsp:txXfrm>
        <a:off x="3916492" y="121436"/>
        <a:ext cx="2886208" cy="260467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994E47-20AD-45D3-A2A4-E7FE58E7B935}">
      <dsp:nvSpPr>
        <dsp:cNvPr id="0" name=""/>
        <dsp:cNvSpPr/>
      </dsp:nvSpPr>
      <dsp:spPr>
        <a:xfrm>
          <a:off x="3214" y="113044"/>
          <a:ext cx="3183706" cy="2604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Duplicate address already exists - with no mail code BA/BR</a:t>
          </a:r>
        </a:p>
      </dsp:txBody>
      <dsp:txXfrm>
        <a:off x="3214" y="113044"/>
        <a:ext cx="3183706" cy="260471"/>
      </dsp:txXfrm>
    </dsp:sp>
    <dsp:sp modelId="{4D09C0FF-C597-48CB-85C8-A0571BC97A81}">
      <dsp:nvSpPr>
        <dsp:cNvPr id="0" name=""/>
        <dsp:cNvSpPr/>
      </dsp:nvSpPr>
      <dsp:spPr>
        <a:xfrm>
          <a:off x="3370194" y="16022"/>
          <a:ext cx="388538" cy="4545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370194" y="16022"/>
        <a:ext cx="388538" cy="454516"/>
      </dsp:txXfrm>
    </dsp:sp>
    <dsp:sp modelId="{2B123FC6-DA3D-46F5-AB46-BC2387B9BBBA}">
      <dsp:nvSpPr>
        <dsp:cNvPr id="0" name=""/>
        <dsp:cNvSpPr/>
      </dsp:nvSpPr>
      <dsp:spPr>
        <a:xfrm>
          <a:off x="3920012" y="113044"/>
          <a:ext cx="2888802" cy="2604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look at returned mail for next steps</a:t>
          </a:r>
        </a:p>
      </dsp:txBody>
      <dsp:txXfrm>
        <a:off x="3920012" y="113044"/>
        <a:ext cx="2888802" cy="26047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994E47-20AD-45D3-A2A4-E7FE58E7B935}">
      <dsp:nvSpPr>
        <dsp:cNvPr id="0" name=""/>
        <dsp:cNvSpPr/>
      </dsp:nvSpPr>
      <dsp:spPr>
        <a:xfrm>
          <a:off x="5307" y="29139"/>
          <a:ext cx="725683" cy="4005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0" kern="1200"/>
            <a:t>Attempted - Not Known</a:t>
          </a:r>
        </a:p>
      </dsp:txBody>
      <dsp:txXfrm>
        <a:off x="5307" y="29139"/>
        <a:ext cx="725683" cy="400597"/>
      </dsp:txXfrm>
    </dsp:sp>
    <dsp:sp modelId="{4D09C0FF-C597-48CB-85C8-A0571BC97A81}">
      <dsp:nvSpPr>
        <dsp:cNvPr id="0" name=""/>
        <dsp:cNvSpPr/>
      </dsp:nvSpPr>
      <dsp:spPr>
        <a:xfrm rot="553349">
          <a:off x="1025551" y="223073"/>
          <a:ext cx="783176" cy="2008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553349">
        <a:off x="1025551" y="223073"/>
        <a:ext cx="783176" cy="200806"/>
      </dsp:txXfrm>
    </dsp:sp>
    <dsp:sp modelId="{58FC9CF7-B76A-4D2F-AFBD-78B136FE7EFC}">
      <dsp:nvSpPr>
        <dsp:cNvPr id="0" name=""/>
        <dsp:cNvSpPr/>
      </dsp:nvSpPr>
      <dsp:spPr>
        <a:xfrm>
          <a:off x="0" y="581464"/>
          <a:ext cx="1260686" cy="3236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Not Deliverable as Addressed</a:t>
          </a:r>
        </a:p>
      </dsp:txBody>
      <dsp:txXfrm>
        <a:off x="0" y="581464"/>
        <a:ext cx="1260686" cy="323605"/>
      </dsp:txXfrm>
    </dsp:sp>
    <dsp:sp modelId="{1760880E-8B2B-456D-A27B-191E8DA84E25}">
      <dsp:nvSpPr>
        <dsp:cNvPr id="0" name=""/>
        <dsp:cNvSpPr/>
      </dsp:nvSpPr>
      <dsp:spPr>
        <a:xfrm rot="21140516">
          <a:off x="1418396" y="602765"/>
          <a:ext cx="348359" cy="21356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21140516">
        <a:off x="1418396" y="602765"/>
        <a:ext cx="348359" cy="213568"/>
      </dsp:txXfrm>
    </dsp:sp>
    <dsp:sp modelId="{2B123FC6-DA3D-46F5-AB46-BC2387B9BBBA}">
      <dsp:nvSpPr>
        <dsp:cNvPr id="0" name=""/>
        <dsp:cNvSpPr/>
      </dsp:nvSpPr>
      <dsp:spPr>
        <a:xfrm>
          <a:off x="2145467" y="262643"/>
          <a:ext cx="725683" cy="456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Code Address as BA but do not delete address</a:t>
          </a:r>
        </a:p>
      </dsp:txBody>
      <dsp:txXfrm>
        <a:off x="2145467" y="262643"/>
        <a:ext cx="725683" cy="456224"/>
      </dsp:txXfrm>
    </dsp:sp>
    <dsp:sp modelId="{214EAD58-8C2D-4F65-A220-A8F4A58CD7B4}">
      <dsp:nvSpPr>
        <dsp:cNvPr id="0" name=""/>
        <dsp:cNvSpPr/>
      </dsp:nvSpPr>
      <dsp:spPr>
        <a:xfrm>
          <a:off x="3050010" y="400771"/>
          <a:ext cx="379181" cy="1799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050010" y="400771"/>
        <a:ext cx="379181" cy="179969"/>
      </dsp:txXfrm>
    </dsp:sp>
    <dsp:sp modelId="{3E0A540A-D976-4CB8-B88C-E5D2A6AB7579}">
      <dsp:nvSpPr>
        <dsp:cNvPr id="0" name=""/>
        <dsp:cNvSpPr/>
      </dsp:nvSpPr>
      <dsp:spPr>
        <a:xfrm>
          <a:off x="3586588" y="218111"/>
          <a:ext cx="738426" cy="5452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Research for new address formatting</a:t>
          </a:r>
        </a:p>
      </dsp:txBody>
      <dsp:txXfrm>
        <a:off x="3586588" y="218111"/>
        <a:ext cx="738426" cy="545289"/>
      </dsp:txXfrm>
    </dsp:sp>
    <dsp:sp modelId="{D794A23E-1DAF-4E8F-905D-B1A0A9DD3B2F}">
      <dsp:nvSpPr>
        <dsp:cNvPr id="0" name=""/>
        <dsp:cNvSpPr/>
      </dsp:nvSpPr>
      <dsp:spPr>
        <a:xfrm rot="21024933">
          <a:off x="4468157" y="287876"/>
          <a:ext cx="312446" cy="17996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21024933">
        <a:off x="4468157" y="287876"/>
        <a:ext cx="312446" cy="179969"/>
      </dsp:txXfrm>
    </dsp:sp>
    <dsp:sp modelId="{CA6F178D-9AF1-458B-8403-3FF489294286}">
      <dsp:nvSpPr>
        <dsp:cNvPr id="0" name=""/>
        <dsp:cNvSpPr/>
      </dsp:nvSpPr>
      <dsp:spPr>
        <a:xfrm>
          <a:off x="4906307" y="44991"/>
          <a:ext cx="1006349" cy="4005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Update/Correct Address</a:t>
          </a:r>
        </a:p>
      </dsp:txBody>
      <dsp:txXfrm>
        <a:off x="4906307" y="44991"/>
        <a:ext cx="1006349" cy="400597"/>
      </dsp:txXfrm>
    </dsp:sp>
    <dsp:sp modelId="{C8E1B0D0-0DF4-47A2-9AE7-B11F2A042480}">
      <dsp:nvSpPr>
        <dsp:cNvPr id="0" name=""/>
        <dsp:cNvSpPr/>
      </dsp:nvSpPr>
      <dsp:spPr>
        <a:xfrm rot="21227956">
          <a:off x="4509012" y="514177"/>
          <a:ext cx="428574" cy="21274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21227956">
        <a:off x="4509012" y="514177"/>
        <a:ext cx="428574" cy="212740"/>
      </dsp:txXfrm>
    </dsp:sp>
    <dsp:sp modelId="{8312F06B-8119-4A2E-B4E9-CA441E7D8B80}">
      <dsp:nvSpPr>
        <dsp:cNvPr id="0" name=""/>
        <dsp:cNvSpPr/>
      </dsp:nvSpPr>
      <dsp:spPr>
        <a:xfrm>
          <a:off x="5396248" y="510758"/>
          <a:ext cx="725683" cy="4005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Leave as is</a:t>
          </a:r>
        </a:p>
      </dsp:txBody>
      <dsp:txXfrm>
        <a:off x="5396248" y="510758"/>
        <a:ext cx="725683" cy="400597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994E47-20AD-45D3-A2A4-E7FE58E7B935}">
      <dsp:nvSpPr>
        <dsp:cNvPr id="0" name=""/>
        <dsp:cNvSpPr/>
      </dsp:nvSpPr>
      <dsp:spPr>
        <a:xfrm>
          <a:off x="0" y="0"/>
          <a:ext cx="2764862" cy="3081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Forward Time Expired</a:t>
          </a:r>
        </a:p>
      </dsp:txBody>
      <dsp:txXfrm>
        <a:off x="0" y="0"/>
        <a:ext cx="2764862" cy="308120"/>
      </dsp:txXfrm>
    </dsp:sp>
    <dsp:sp modelId="{4D09C0FF-C597-48CB-85C8-A0571BC97A81}">
      <dsp:nvSpPr>
        <dsp:cNvPr id="0" name=""/>
        <dsp:cNvSpPr/>
      </dsp:nvSpPr>
      <dsp:spPr>
        <a:xfrm>
          <a:off x="3042483" y="0"/>
          <a:ext cx="588557" cy="3081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3042483" y="0"/>
        <a:ext cx="588557" cy="308120"/>
      </dsp:txXfrm>
    </dsp:sp>
    <dsp:sp modelId="{2B123FC6-DA3D-46F5-AB46-BC2387B9BBBA}">
      <dsp:nvSpPr>
        <dsp:cNvPr id="0" name=""/>
        <dsp:cNvSpPr/>
      </dsp:nvSpPr>
      <dsp:spPr>
        <a:xfrm>
          <a:off x="3875347" y="-21392"/>
          <a:ext cx="2764862" cy="350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Update new Address</a:t>
          </a:r>
        </a:p>
      </dsp:txBody>
      <dsp:txXfrm>
        <a:off x="3875347" y="-21392"/>
        <a:ext cx="2764862" cy="350904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994E47-20AD-45D3-A2A4-E7FE58E7B935}">
      <dsp:nvSpPr>
        <dsp:cNvPr id="0" name=""/>
        <dsp:cNvSpPr/>
      </dsp:nvSpPr>
      <dsp:spPr>
        <a:xfrm>
          <a:off x="19055" y="0"/>
          <a:ext cx="1166741" cy="5864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Moved - left no forwarding address </a:t>
          </a:r>
        </a:p>
      </dsp:txBody>
      <dsp:txXfrm>
        <a:off x="19055" y="0"/>
        <a:ext cx="1166741" cy="586461"/>
      </dsp:txXfrm>
    </dsp:sp>
    <dsp:sp modelId="{4D09C0FF-C597-48CB-85C8-A0571BC97A81}">
      <dsp:nvSpPr>
        <dsp:cNvPr id="0" name=""/>
        <dsp:cNvSpPr/>
      </dsp:nvSpPr>
      <dsp:spPr>
        <a:xfrm rot="15987246" flipV="1">
          <a:off x="575012" y="576778"/>
          <a:ext cx="16852" cy="4573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bg1">
                <a:lumMod val="95000"/>
              </a:schemeClr>
            </a:solidFill>
          </a:endParaRPr>
        </a:p>
      </dsp:txBody>
      <dsp:txXfrm rot="15987246" flipV="1">
        <a:off x="575012" y="576778"/>
        <a:ext cx="16852" cy="45735"/>
      </dsp:txXfrm>
    </dsp:sp>
    <dsp:sp modelId="{13678A7A-2F4C-4702-BDF4-F26C38AE4CFD}">
      <dsp:nvSpPr>
        <dsp:cNvPr id="0" name=""/>
        <dsp:cNvSpPr/>
      </dsp:nvSpPr>
      <dsp:spPr>
        <a:xfrm>
          <a:off x="267557" y="612063"/>
          <a:ext cx="597617" cy="5261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RTS/ Not at this address</a:t>
          </a:r>
        </a:p>
      </dsp:txBody>
      <dsp:txXfrm>
        <a:off x="267557" y="612063"/>
        <a:ext cx="597617" cy="526197"/>
      </dsp:txXfrm>
    </dsp:sp>
    <dsp:sp modelId="{2157617F-1C7A-4243-9B1E-AE46469F4794}">
      <dsp:nvSpPr>
        <dsp:cNvPr id="0" name=""/>
        <dsp:cNvSpPr/>
      </dsp:nvSpPr>
      <dsp:spPr>
        <a:xfrm rot="466014">
          <a:off x="1240905" y="188594"/>
          <a:ext cx="738268" cy="1482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466014">
        <a:off x="1240905" y="188594"/>
        <a:ext cx="738268" cy="148209"/>
      </dsp:txXfrm>
    </dsp:sp>
    <dsp:sp modelId="{2B123FC6-DA3D-46F5-AB46-BC2387B9BBBA}">
      <dsp:nvSpPr>
        <dsp:cNvPr id="0" name=""/>
        <dsp:cNvSpPr/>
      </dsp:nvSpPr>
      <dsp:spPr>
        <a:xfrm>
          <a:off x="2247865" y="374674"/>
          <a:ext cx="597617" cy="5173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Code person with BA mail rule</a:t>
          </a:r>
        </a:p>
      </dsp:txBody>
      <dsp:txXfrm>
        <a:off x="2247865" y="374674"/>
        <a:ext cx="597617" cy="517389"/>
      </dsp:txXfrm>
    </dsp:sp>
    <dsp:sp modelId="{214EAD58-8C2D-4F65-A220-A8F4A58CD7B4}">
      <dsp:nvSpPr>
        <dsp:cNvPr id="0" name=""/>
        <dsp:cNvSpPr/>
      </dsp:nvSpPr>
      <dsp:spPr>
        <a:xfrm>
          <a:off x="2905245" y="559264"/>
          <a:ext cx="126694" cy="1482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905245" y="559264"/>
        <a:ext cx="126694" cy="148209"/>
      </dsp:txXfrm>
    </dsp:sp>
    <dsp:sp modelId="{3E0A540A-D976-4CB8-B88C-E5D2A6AB7579}">
      <dsp:nvSpPr>
        <dsp:cNvPr id="0" name=""/>
        <dsp:cNvSpPr/>
      </dsp:nvSpPr>
      <dsp:spPr>
        <a:xfrm>
          <a:off x="3084530" y="400854"/>
          <a:ext cx="597617" cy="4650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Former existing address</a:t>
          </a:r>
        </a:p>
      </dsp:txBody>
      <dsp:txXfrm>
        <a:off x="3084530" y="400854"/>
        <a:ext cx="597617" cy="465028"/>
      </dsp:txXfrm>
    </dsp:sp>
    <dsp:sp modelId="{D794A23E-1DAF-4E8F-905D-B1A0A9DD3B2F}">
      <dsp:nvSpPr>
        <dsp:cNvPr id="0" name=""/>
        <dsp:cNvSpPr/>
      </dsp:nvSpPr>
      <dsp:spPr>
        <a:xfrm rot="20682540">
          <a:off x="3732521" y="448051"/>
          <a:ext cx="115190" cy="1482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20682540">
        <a:off x="3732521" y="448051"/>
        <a:ext cx="115190" cy="148209"/>
      </dsp:txXfrm>
    </dsp:sp>
    <dsp:sp modelId="{CA6F178D-9AF1-458B-8403-3FF489294286}">
      <dsp:nvSpPr>
        <dsp:cNvPr id="0" name=""/>
        <dsp:cNvSpPr/>
      </dsp:nvSpPr>
      <dsp:spPr>
        <a:xfrm>
          <a:off x="3891795" y="99797"/>
          <a:ext cx="597617" cy="6257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Research for new address</a:t>
          </a:r>
        </a:p>
      </dsp:txBody>
      <dsp:txXfrm>
        <a:off x="3891795" y="99797"/>
        <a:ext cx="597617" cy="625729"/>
      </dsp:txXfrm>
    </dsp:sp>
    <dsp:sp modelId="{C8E1B0D0-0DF4-47A2-9AE7-B11F2A042480}">
      <dsp:nvSpPr>
        <dsp:cNvPr id="0" name=""/>
        <dsp:cNvSpPr/>
      </dsp:nvSpPr>
      <dsp:spPr>
        <a:xfrm rot="21309417">
          <a:off x="978048" y="770744"/>
          <a:ext cx="955757" cy="1051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21309417">
        <a:off x="978048" y="770744"/>
        <a:ext cx="955757" cy="105178"/>
      </dsp:txXfrm>
    </dsp:sp>
    <dsp:sp modelId="{8312F06B-8119-4A2E-B4E9-CA441E7D8B80}">
      <dsp:nvSpPr>
        <dsp:cNvPr id="0" name=""/>
        <dsp:cNvSpPr/>
      </dsp:nvSpPr>
      <dsp:spPr>
        <a:xfrm>
          <a:off x="5048188" y="742561"/>
          <a:ext cx="889990" cy="3482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Leave as is</a:t>
          </a:r>
        </a:p>
      </dsp:txBody>
      <dsp:txXfrm>
        <a:off x="5048188" y="742561"/>
        <a:ext cx="889990" cy="348285"/>
      </dsp:txXfrm>
    </dsp:sp>
    <dsp:sp modelId="{0F3AF5D9-2885-469C-8C21-4D6B9D2082A1}">
      <dsp:nvSpPr>
        <dsp:cNvPr id="0" name=""/>
        <dsp:cNvSpPr/>
      </dsp:nvSpPr>
      <dsp:spPr>
        <a:xfrm rot="705481">
          <a:off x="4673311" y="438327"/>
          <a:ext cx="500501" cy="1434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705481">
        <a:off x="4673311" y="438327"/>
        <a:ext cx="500501" cy="143499"/>
      </dsp:txXfrm>
    </dsp:sp>
    <dsp:sp modelId="{03E6AEAF-3165-48DA-A600-27A7A7ADBAE1}">
      <dsp:nvSpPr>
        <dsp:cNvPr id="0" name=""/>
        <dsp:cNvSpPr/>
      </dsp:nvSpPr>
      <dsp:spPr>
        <a:xfrm>
          <a:off x="5200657" y="24033"/>
          <a:ext cx="961495" cy="5205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Update/Correct Address</a:t>
          </a:r>
        </a:p>
      </dsp:txBody>
      <dsp:txXfrm>
        <a:off x="5200657" y="24033"/>
        <a:ext cx="961495" cy="520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rbougham</dc:creator>
  <cp:keywords/>
  <dc:description/>
  <cp:lastModifiedBy>rbougham</cp:lastModifiedBy>
  <cp:revision>2</cp:revision>
  <dcterms:created xsi:type="dcterms:W3CDTF">2010-03-23T14:14:00Z</dcterms:created>
  <dcterms:modified xsi:type="dcterms:W3CDTF">2010-03-23T15:14:00Z</dcterms:modified>
</cp:coreProperties>
</file>